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F8" w:rsidRDefault="002873F8" w:rsidP="00657B27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Lucida Sans Unicode" w:hAnsi="Arial" w:cs="Mangal"/>
          <w:bCs/>
          <w:kern w:val="3"/>
          <w:sz w:val="40"/>
          <w:szCs w:val="24"/>
          <w:lang w:eastAsia="zh-CN" w:bidi="hi-IN"/>
        </w:rPr>
      </w:pPr>
      <w:bookmarkStart w:id="0" w:name="_GoBack"/>
      <w:bookmarkEnd w:id="0"/>
    </w:p>
    <w:p w:rsidR="006D7055" w:rsidRPr="00F12A99" w:rsidRDefault="006D7055" w:rsidP="00657B27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Lucida Sans Unicode" w:hAnsi="Arial" w:cs="Mangal"/>
          <w:bCs/>
          <w:kern w:val="3"/>
          <w:sz w:val="40"/>
          <w:szCs w:val="24"/>
          <w:lang w:eastAsia="zh-CN" w:bidi="hi-IN"/>
        </w:rPr>
      </w:pPr>
    </w:p>
    <w:p w:rsidR="00BE7589" w:rsidRDefault="00BE7589" w:rsidP="00657B27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Lucida Sans Unicode" w:hAnsi="Arial" w:cs="Mangal"/>
          <w:b/>
          <w:bCs/>
          <w:kern w:val="3"/>
          <w:sz w:val="40"/>
          <w:szCs w:val="24"/>
          <w:lang w:eastAsia="zh-CN" w:bidi="hi-IN"/>
        </w:rPr>
      </w:pPr>
    </w:p>
    <w:p w:rsidR="00BE7589" w:rsidRDefault="00BE7589" w:rsidP="00657B27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Lucida Sans Unicode" w:hAnsi="Arial" w:cs="Mangal"/>
          <w:b/>
          <w:bCs/>
          <w:kern w:val="3"/>
          <w:sz w:val="40"/>
          <w:szCs w:val="24"/>
          <w:lang w:eastAsia="zh-CN" w:bidi="hi-IN"/>
        </w:rPr>
      </w:pPr>
    </w:p>
    <w:p w:rsidR="00BE7589" w:rsidRDefault="00BE7589" w:rsidP="00657B27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Lucida Sans Unicode" w:hAnsi="Arial" w:cs="Mangal"/>
          <w:b/>
          <w:bCs/>
          <w:kern w:val="3"/>
          <w:sz w:val="40"/>
          <w:szCs w:val="24"/>
          <w:lang w:eastAsia="zh-CN" w:bidi="hi-IN"/>
        </w:rPr>
      </w:pPr>
    </w:p>
    <w:p w:rsidR="00BE7589" w:rsidRDefault="00BE7589" w:rsidP="00657B27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Lucida Sans Unicode" w:hAnsi="Arial" w:cs="Mangal"/>
          <w:b/>
          <w:bCs/>
          <w:kern w:val="3"/>
          <w:sz w:val="40"/>
          <w:szCs w:val="24"/>
          <w:lang w:eastAsia="zh-CN" w:bidi="hi-IN"/>
        </w:rPr>
      </w:pPr>
    </w:p>
    <w:p w:rsidR="00657B27" w:rsidRPr="00050135" w:rsidRDefault="00657B27" w:rsidP="00657B27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Lucida Sans Unicode" w:hAnsi="Arial" w:cs="Mangal"/>
          <w:b/>
          <w:bCs/>
          <w:kern w:val="3"/>
          <w:sz w:val="40"/>
          <w:szCs w:val="24"/>
          <w:lang w:eastAsia="zh-CN" w:bidi="hi-IN"/>
        </w:rPr>
      </w:pPr>
      <w:proofErr w:type="gramStart"/>
      <w:r w:rsidRPr="00050135">
        <w:rPr>
          <w:rFonts w:ascii="Arial" w:eastAsia="Lucida Sans Unicode" w:hAnsi="Arial" w:cs="Mangal"/>
          <w:b/>
          <w:bCs/>
          <w:kern w:val="3"/>
          <w:sz w:val="40"/>
          <w:szCs w:val="24"/>
          <w:lang w:eastAsia="zh-CN" w:bidi="hi-IN"/>
        </w:rPr>
        <w:t>ZARZĄD  DRÓG</w:t>
      </w:r>
      <w:proofErr w:type="gramEnd"/>
      <w:r w:rsidRPr="00050135">
        <w:rPr>
          <w:rFonts w:ascii="Arial" w:eastAsia="Lucida Sans Unicode" w:hAnsi="Arial" w:cs="Mangal"/>
          <w:b/>
          <w:bCs/>
          <w:kern w:val="3"/>
          <w:sz w:val="40"/>
          <w:szCs w:val="24"/>
          <w:lang w:eastAsia="zh-CN" w:bidi="hi-IN"/>
        </w:rPr>
        <w:t xml:space="preserve">  POWIATOWYCH</w:t>
      </w:r>
    </w:p>
    <w:p w:rsidR="00657B27" w:rsidRPr="00050135" w:rsidRDefault="00657B27" w:rsidP="00657B27">
      <w:pPr>
        <w:keepNext/>
        <w:widowControl w:val="0"/>
        <w:pBdr>
          <w:bottom w:val="double" w:sz="18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lbertus Extra Bold" w:eastAsia="Lucida Sans Unicode" w:hAnsi="Albertus Extra Bold" w:cs="Mangal"/>
          <w:kern w:val="3"/>
          <w:sz w:val="28"/>
          <w:szCs w:val="24"/>
          <w:lang w:eastAsia="zh-CN" w:bidi="hi-IN"/>
        </w:rPr>
      </w:pPr>
      <w:proofErr w:type="gramStart"/>
      <w:r w:rsidRPr="00050135">
        <w:rPr>
          <w:rFonts w:ascii="Arial" w:eastAsia="Lucida Sans Unicode" w:hAnsi="Arial" w:cs="Mangal"/>
          <w:b/>
          <w:bCs/>
          <w:kern w:val="3"/>
          <w:sz w:val="28"/>
          <w:szCs w:val="24"/>
          <w:lang w:eastAsia="zh-CN" w:bidi="hi-IN"/>
        </w:rPr>
        <w:t>55-100  TRZEBNICA</w:t>
      </w:r>
      <w:proofErr w:type="gramEnd"/>
      <w:r w:rsidRPr="00050135">
        <w:rPr>
          <w:rFonts w:ascii="Arial" w:eastAsia="Lucida Sans Unicode" w:hAnsi="Arial" w:cs="Mangal"/>
          <w:b/>
          <w:bCs/>
          <w:kern w:val="3"/>
          <w:sz w:val="28"/>
          <w:szCs w:val="24"/>
          <w:lang w:eastAsia="zh-CN" w:bidi="hi-IN"/>
        </w:rPr>
        <w:t xml:space="preserve">  ul. </w:t>
      </w:r>
      <w:r w:rsidR="00A738AD">
        <w:rPr>
          <w:rFonts w:ascii="Arial" w:eastAsia="Lucida Sans Unicode" w:hAnsi="Arial" w:cs="Mangal"/>
          <w:b/>
          <w:bCs/>
          <w:kern w:val="3"/>
          <w:sz w:val="28"/>
          <w:szCs w:val="24"/>
          <w:lang w:eastAsia="zh-CN" w:bidi="hi-IN"/>
        </w:rPr>
        <w:t>Łączna 1c</w:t>
      </w:r>
      <w:r w:rsidRPr="00050135">
        <w:rPr>
          <w:rFonts w:ascii="Arial" w:eastAsia="Lucida Sans Unicode" w:hAnsi="Arial" w:cs="Mangal"/>
          <w:b/>
          <w:bCs/>
          <w:kern w:val="3"/>
          <w:sz w:val="28"/>
          <w:szCs w:val="24"/>
          <w:lang w:val="de-DE" w:eastAsia="zh-CN" w:bidi="hi-IN"/>
        </w:rPr>
        <w:t xml:space="preserve">  </w:t>
      </w:r>
    </w:p>
    <w:p w:rsidR="00657B27" w:rsidRPr="00050135" w:rsidRDefault="00657B27" w:rsidP="00657B27">
      <w:pPr>
        <w:keepNext/>
        <w:widowControl w:val="0"/>
        <w:pBdr>
          <w:bottom w:val="double" w:sz="18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Lucida Sans Unicode" w:hAnsi="Arial" w:cs="Mangal"/>
          <w:kern w:val="3"/>
          <w:sz w:val="24"/>
          <w:szCs w:val="24"/>
          <w:lang w:val="de-DE" w:eastAsia="zh-CN" w:bidi="hi-IN"/>
        </w:rPr>
      </w:pPr>
      <w:r>
        <w:rPr>
          <w:rFonts w:ascii="Arial" w:eastAsia="Lucida Sans Unicode" w:hAnsi="Arial" w:cs="Mangal"/>
          <w:kern w:val="3"/>
          <w:sz w:val="24"/>
          <w:szCs w:val="24"/>
          <w:lang w:val="de-DE" w:eastAsia="zh-CN" w:bidi="hi-IN"/>
        </w:rPr>
        <w:t>tel./</w:t>
      </w:r>
      <w:r w:rsidRPr="00050135">
        <w:rPr>
          <w:rFonts w:ascii="Arial" w:eastAsia="Lucida Sans Unicode" w:hAnsi="Arial" w:cs="Mangal"/>
          <w:kern w:val="3"/>
          <w:sz w:val="24"/>
          <w:szCs w:val="24"/>
          <w:lang w:val="de-DE" w:eastAsia="zh-CN" w:bidi="hi-IN"/>
        </w:rPr>
        <w:t xml:space="preserve">  (071) 387-</w:t>
      </w:r>
      <w:r w:rsidR="00A738AD">
        <w:rPr>
          <w:rFonts w:ascii="Arial" w:eastAsia="Lucida Sans Unicode" w:hAnsi="Arial" w:cs="Mangal"/>
          <w:kern w:val="3"/>
          <w:sz w:val="24"/>
          <w:szCs w:val="24"/>
          <w:lang w:val="de-DE" w:eastAsia="zh-CN" w:bidi="hi-IN"/>
        </w:rPr>
        <w:t>06</w:t>
      </w:r>
      <w:r w:rsidRPr="00050135">
        <w:rPr>
          <w:rFonts w:ascii="Arial" w:eastAsia="Lucida Sans Unicode" w:hAnsi="Arial" w:cs="Mangal"/>
          <w:kern w:val="3"/>
          <w:sz w:val="24"/>
          <w:szCs w:val="24"/>
          <w:lang w:val="de-DE" w:eastAsia="zh-CN" w:bidi="hi-IN"/>
        </w:rPr>
        <w:t>-</w:t>
      </w:r>
      <w:r w:rsidR="00A738AD">
        <w:rPr>
          <w:rFonts w:ascii="Arial" w:eastAsia="Lucida Sans Unicode" w:hAnsi="Arial" w:cs="Mangal"/>
          <w:kern w:val="3"/>
          <w:sz w:val="24"/>
          <w:szCs w:val="24"/>
          <w:lang w:val="de-DE" w:eastAsia="zh-CN" w:bidi="hi-IN"/>
        </w:rPr>
        <w:t>17</w:t>
      </w:r>
      <w:r w:rsidRPr="00050135">
        <w:rPr>
          <w:rFonts w:ascii="Arial" w:eastAsia="Lucida Sans Unicode" w:hAnsi="Arial" w:cs="Mangal"/>
          <w:kern w:val="3"/>
          <w:sz w:val="24"/>
          <w:szCs w:val="24"/>
          <w:lang w:val="de-DE" w:eastAsia="zh-CN" w:bidi="hi-IN"/>
        </w:rPr>
        <w:t xml:space="preserve">      NIP: 915-16-26-021</w:t>
      </w:r>
    </w:p>
    <w:p w:rsidR="00657B27" w:rsidRPr="00074075" w:rsidRDefault="00657B2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u w:val="single"/>
          <w:lang w:eastAsia="zh-CN" w:bidi="hi-IN"/>
        </w:rPr>
      </w:pPr>
      <w:proofErr w:type="spellStart"/>
      <w:r w:rsidRPr="00074075">
        <w:rPr>
          <w:rFonts w:ascii="Arial" w:eastAsia="Lucida Sans Unicode" w:hAnsi="Arial" w:cs="Mangal"/>
          <w:kern w:val="3"/>
          <w:sz w:val="24"/>
          <w:szCs w:val="24"/>
          <w:u w:val="single"/>
          <w:lang w:val="de-DE" w:eastAsia="zh-CN" w:bidi="hi-IN"/>
        </w:rPr>
        <w:t>e-mail</w:t>
      </w:r>
      <w:proofErr w:type="spellEnd"/>
      <w:r w:rsidRPr="00074075">
        <w:rPr>
          <w:rFonts w:ascii="Arial" w:eastAsia="Lucida Sans Unicode" w:hAnsi="Arial" w:cs="Mangal"/>
          <w:kern w:val="3"/>
          <w:sz w:val="24"/>
          <w:szCs w:val="24"/>
          <w:u w:val="single"/>
          <w:lang w:val="de-DE" w:eastAsia="zh-CN" w:bidi="hi-IN"/>
        </w:rPr>
        <w:t xml:space="preserve">: </w:t>
      </w:r>
      <w:hyperlink r:id="rId5" w:history="1">
        <w:r w:rsidRPr="00074075">
          <w:rPr>
            <w:rFonts w:ascii="Arial" w:eastAsia="Lucida Sans Unicode" w:hAnsi="Arial" w:cs="Mangal"/>
            <w:color w:val="0000FF"/>
            <w:kern w:val="3"/>
            <w:sz w:val="24"/>
            <w:szCs w:val="24"/>
            <w:u w:val="single"/>
            <w:lang w:val="de-DE" w:eastAsia="zh-CN" w:bidi="hi-IN"/>
          </w:rPr>
          <w:t>drogi@powiat.trzebnica.pl</w:t>
        </w:r>
      </w:hyperlink>
      <w:r w:rsidRPr="00074075">
        <w:rPr>
          <w:rFonts w:ascii="Arial" w:eastAsia="Lucida Sans Unicode" w:hAnsi="Arial" w:cs="Mangal"/>
          <w:kern w:val="3"/>
          <w:sz w:val="24"/>
          <w:szCs w:val="24"/>
          <w:u w:val="single"/>
          <w:lang w:val="de-DE" w:eastAsia="zh-CN" w:bidi="hi-IN"/>
        </w:rPr>
        <w:t xml:space="preserve">                                              </w:t>
      </w:r>
      <w:hyperlink r:id="rId6" w:history="1">
        <w:r w:rsidRPr="00074075">
          <w:rPr>
            <w:rFonts w:ascii="Arial" w:eastAsia="Lucida Sans Unicode" w:hAnsi="Arial" w:cs="Mangal"/>
            <w:color w:val="0000FF"/>
            <w:kern w:val="3"/>
            <w:sz w:val="24"/>
            <w:szCs w:val="24"/>
            <w:u w:val="single"/>
            <w:lang w:val="de-DE" w:eastAsia="zh-CN" w:bidi="hi-IN"/>
          </w:rPr>
          <w:t>www.drogi.trzebnica.pl</w:t>
        </w:r>
      </w:hyperlink>
      <w:r w:rsidRPr="00074075">
        <w:rPr>
          <w:rFonts w:ascii="Arial" w:eastAsia="Lucida Sans Unicode" w:hAnsi="Arial" w:cs="Mangal"/>
          <w:kern w:val="3"/>
          <w:sz w:val="24"/>
          <w:szCs w:val="24"/>
          <w:u w:val="single"/>
          <w:lang w:eastAsia="zh-CN" w:bidi="hi-IN"/>
        </w:rPr>
        <w:t xml:space="preserve">                                                                                                                                 </w:t>
      </w:r>
    </w:p>
    <w:p w:rsidR="00657B27" w:rsidRPr="00050135" w:rsidRDefault="00657B27" w:rsidP="00657B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657B27" w:rsidRPr="00F12A99" w:rsidRDefault="00657B2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p w:rsidR="00342F97" w:rsidRPr="00F12A99" w:rsidRDefault="00342F9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F12A99">
        <w:rPr>
          <w:rFonts w:ascii="Arial" w:eastAsia="Lucida Sans Unicode" w:hAnsi="Arial" w:cs="Arial"/>
          <w:kern w:val="3"/>
          <w:lang w:eastAsia="zh-CN" w:bidi="hi-IN"/>
        </w:rPr>
        <w:t xml:space="preserve">                                                                                </w:t>
      </w:r>
      <w:r w:rsidR="00F12A99">
        <w:rPr>
          <w:rFonts w:ascii="Arial" w:eastAsia="Lucida Sans Unicode" w:hAnsi="Arial" w:cs="Arial"/>
          <w:kern w:val="3"/>
          <w:lang w:eastAsia="zh-CN" w:bidi="hi-IN"/>
        </w:rPr>
        <w:t xml:space="preserve">                       </w:t>
      </w:r>
      <w:r w:rsidR="00AE6552" w:rsidRPr="00F12A99">
        <w:rPr>
          <w:rFonts w:ascii="Arial" w:eastAsia="Lucida Sans Unicode" w:hAnsi="Arial" w:cs="Arial"/>
          <w:kern w:val="3"/>
          <w:lang w:eastAsia="zh-CN" w:bidi="hi-IN"/>
        </w:rPr>
        <w:t xml:space="preserve">       </w:t>
      </w:r>
      <w:r w:rsidR="000E3AD5" w:rsidRPr="00F12A99">
        <w:rPr>
          <w:rFonts w:ascii="Arial" w:eastAsia="Lucida Sans Unicode" w:hAnsi="Arial" w:cs="Arial"/>
          <w:kern w:val="3"/>
          <w:lang w:eastAsia="zh-CN" w:bidi="hi-IN"/>
        </w:rPr>
        <w:t>Trzebnica dn</w:t>
      </w:r>
      <w:r w:rsidR="008E0578" w:rsidRPr="00F12A99">
        <w:rPr>
          <w:rFonts w:ascii="Arial" w:eastAsia="Lucida Sans Unicode" w:hAnsi="Arial" w:cs="Arial"/>
          <w:kern w:val="3"/>
          <w:lang w:eastAsia="zh-CN" w:bidi="hi-IN"/>
        </w:rPr>
        <w:t>.</w:t>
      </w:r>
      <w:r w:rsidR="002353CE">
        <w:rPr>
          <w:rFonts w:ascii="Arial" w:eastAsia="Lucida Sans Unicode" w:hAnsi="Arial" w:cs="Arial"/>
          <w:kern w:val="3"/>
          <w:lang w:eastAsia="zh-CN" w:bidi="hi-IN"/>
        </w:rPr>
        <w:t>12.02</w:t>
      </w:r>
      <w:r w:rsidR="00AE6552" w:rsidRPr="00F12A99">
        <w:rPr>
          <w:rFonts w:ascii="Arial" w:eastAsia="Lucida Sans Unicode" w:hAnsi="Arial" w:cs="Arial"/>
          <w:kern w:val="3"/>
          <w:lang w:eastAsia="zh-CN" w:bidi="hi-IN"/>
        </w:rPr>
        <w:t>.</w:t>
      </w:r>
      <w:r w:rsidR="002353CE">
        <w:rPr>
          <w:rFonts w:ascii="Arial" w:eastAsia="Lucida Sans Unicode" w:hAnsi="Arial" w:cs="Arial"/>
          <w:kern w:val="3"/>
          <w:lang w:eastAsia="zh-CN" w:bidi="hi-IN"/>
        </w:rPr>
        <w:t>2025</w:t>
      </w:r>
      <w:r w:rsidRPr="00F12A99">
        <w:rPr>
          <w:rFonts w:ascii="Arial" w:eastAsia="Lucida Sans Unicode" w:hAnsi="Arial" w:cs="Arial"/>
          <w:kern w:val="3"/>
          <w:lang w:eastAsia="zh-CN" w:bidi="hi-IN"/>
        </w:rPr>
        <w:t>r</w:t>
      </w:r>
    </w:p>
    <w:p w:rsidR="00342F97" w:rsidRDefault="00342F9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42F97" w:rsidRDefault="00342F9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42F97" w:rsidRDefault="00342F9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42F97" w:rsidRDefault="00342F9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42F97" w:rsidRDefault="00342F9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42F97" w:rsidRPr="00537C6F" w:rsidRDefault="00342F97" w:rsidP="00657B2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</w:p>
    <w:p w:rsidR="00537C6F" w:rsidRDefault="00342F97" w:rsidP="00DC0A8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  <w:r w:rsidRPr="00537C6F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                 </w:t>
      </w:r>
      <w:r w:rsidR="00F84761" w:rsidRPr="00537C6F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                                    </w:t>
      </w:r>
      <w:r w:rsidRPr="00537C6F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   </w:t>
      </w:r>
      <w:r w:rsidR="00537C6F" w:rsidRPr="00537C6F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>WYKA</w:t>
      </w:r>
      <w:r w:rsidR="003D3550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>Z</w:t>
      </w:r>
      <w:r w:rsidR="00537C6F" w:rsidRPr="00537C6F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 NASADZEŃ </w:t>
      </w:r>
      <w:proofErr w:type="gramStart"/>
      <w:r w:rsidR="00537C6F" w:rsidRPr="00537C6F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DRZEW </w:t>
      </w:r>
      <w:r w:rsidR="00216588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 2025r</w:t>
      </w:r>
      <w:proofErr w:type="gramEnd"/>
    </w:p>
    <w:p w:rsidR="00537C6F" w:rsidRPr="00537C6F" w:rsidRDefault="00537C6F" w:rsidP="00DC0A8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537C6F" w:rsidRPr="003D3550" w:rsidRDefault="003D3550" w:rsidP="00DC0A8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        </w:t>
      </w:r>
      <w:r w:rsidR="00537C6F" w:rsidRPr="003D3550">
        <w:rPr>
          <w:rFonts w:ascii="Arial" w:eastAsia="Lucida Sans Unicode" w:hAnsi="Arial" w:cs="Arial"/>
          <w:kern w:val="3"/>
          <w:lang w:eastAsia="zh-CN" w:bidi="hi-IN"/>
        </w:rPr>
        <w:t xml:space="preserve">  </w:t>
      </w:r>
      <w:r>
        <w:rPr>
          <w:rFonts w:ascii="Arial" w:eastAsia="Lucida Sans Unicode" w:hAnsi="Arial" w:cs="Arial"/>
          <w:kern w:val="3"/>
          <w:lang w:eastAsia="zh-CN" w:bidi="hi-IN"/>
        </w:rPr>
        <w:t xml:space="preserve">    </w:t>
      </w:r>
      <w:r w:rsidR="00537C6F" w:rsidRPr="003D3550">
        <w:rPr>
          <w:rFonts w:ascii="Arial" w:eastAsia="Lucida Sans Unicode" w:hAnsi="Arial" w:cs="Arial"/>
          <w:kern w:val="3"/>
          <w:lang w:eastAsia="zh-CN" w:bidi="hi-IN"/>
        </w:rPr>
        <w:t xml:space="preserve"> </w:t>
      </w:r>
      <w:r w:rsidR="003E2F00">
        <w:rPr>
          <w:rFonts w:ascii="Arial" w:eastAsia="Lucida Sans Unicode" w:hAnsi="Arial" w:cs="Arial"/>
          <w:kern w:val="3"/>
          <w:lang w:eastAsia="zh-CN" w:bidi="hi-IN"/>
        </w:rPr>
        <w:t xml:space="preserve">                  </w:t>
      </w:r>
      <w:proofErr w:type="gramStart"/>
      <w:r>
        <w:rPr>
          <w:rFonts w:ascii="Arial" w:eastAsia="Lucida Sans Unicode" w:hAnsi="Arial" w:cs="Arial"/>
          <w:kern w:val="3"/>
          <w:lang w:eastAsia="zh-CN" w:bidi="hi-IN"/>
        </w:rPr>
        <w:t>w</w:t>
      </w:r>
      <w:proofErr w:type="gramEnd"/>
      <w:r w:rsidR="00537C6F" w:rsidRPr="003D3550">
        <w:rPr>
          <w:rFonts w:ascii="Arial" w:eastAsia="Lucida Sans Unicode" w:hAnsi="Arial" w:cs="Arial"/>
          <w:kern w:val="3"/>
          <w:lang w:eastAsia="zh-CN" w:bidi="hi-IN"/>
        </w:rPr>
        <w:t xml:space="preserve"> pasach dróg powi</w:t>
      </w:r>
      <w:r w:rsidR="003E2F00">
        <w:rPr>
          <w:rFonts w:ascii="Arial" w:eastAsia="Lucida Sans Unicode" w:hAnsi="Arial" w:cs="Arial"/>
          <w:kern w:val="3"/>
          <w:lang w:eastAsia="zh-CN" w:bidi="hi-IN"/>
        </w:rPr>
        <w:t xml:space="preserve">atowych Powiatu Trzebnickiego </w:t>
      </w:r>
    </w:p>
    <w:p w:rsidR="004135AE" w:rsidRPr="00537C6F" w:rsidRDefault="009E16A9" w:rsidP="00537C6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u w:val="single"/>
          <w:lang w:eastAsia="zh-CN" w:bidi="hi-IN"/>
        </w:rPr>
      </w:pPr>
      <w:r w:rsidRPr="004135AE">
        <w:rPr>
          <w:rFonts w:ascii="Arial" w:eastAsia="Lucida Sans Unicode" w:hAnsi="Arial" w:cs="Arial"/>
          <w:kern w:val="3"/>
          <w:lang w:eastAsia="zh-CN" w:bidi="hi-IN"/>
        </w:rPr>
        <w:t xml:space="preserve"> </w:t>
      </w:r>
    </w:p>
    <w:p w:rsidR="00342F97" w:rsidRPr="00BA4D17" w:rsidRDefault="00342F97" w:rsidP="00342F97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p w:rsidR="00F84761" w:rsidRPr="00BA4D17" w:rsidRDefault="00537C6F" w:rsidP="00342F97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u w:val="single"/>
          <w:lang w:eastAsia="zh-CN" w:bidi="hi-IN"/>
        </w:rPr>
      </w:pPr>
      <w:proofErr w:type="gramStart"/>
      <w:r>
        <w:rPr>
          <w:rFonts w:ascii="Arial" w:eastAsia="Lucida Sans Unicode" w:hAnsi="Arial" w:cs="Arial"/>
          <w:kern w:val="3"/>
          <w:lang w:eastAsia="zh-CN" w:bidi="hi-IN"/>
        </w:rPr>
        <w:t xml:space="preserve">- </w:t>
      </w:r>
      <w:r w:rsidR="00B02A33">
        <w:rPr>
          <w:rFonts w:ascii="Arial" w:eastAsia="Lucida Sans Unicode" w:hAnsi="Arial" w:cs="Arial"/>
          <w:kern w:val="3"/>
          <w:lang w:eastAsia="zh-CN" w:bidi="hi-IN"/>
        </w:rPr>
        <w:t xml:space="preserve"> nasadzenie</w:t>
      </w:r>
      <w:proofErr w:type="gramEnd"/>
      <w:r w:rsidR="00342F97" w:rsidRPr="00BA4D17">
        <w:rPr>
          <w:rFonts w:ascii="Arial" w:eastAsia="Lucida Sans Unicode" w:hAnsi="Arial" w:cs="Arial"/>
          <w:kern w:val="3"/>
          <w:lang w:eastAsia="zh-CN" w:bidi="hi-IN"/>
        </w:rPr>
        <w:t xml:space="preserve"> drzew na terenie </w:t>
      </w:r>
      <w:r w:rsidR="00DB3B55" w:rsidRPr="00BA4D17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Gminy Oborniki Śląskie</w:t>
      </w:r>
      <w:r w:rsidR="000E3946" w:rsidRPr="00BA4D17">
        <w:rPr>
          <w:rFonts w:ascii="Arial" w:eastAsia="Lucida Sans Unicode" w:hAnsi="Arial" w:cs="Arial"/>
          <w:kern w:val="3"/>
          <w:u w:val="single"/>
          <w:lang w:eastAsia="zh-CN" w:bidi="hi-IN"/>
        </w:rPr>
        <w:t>:</w:t>
      </w:r>
    </w:p>
    <w:p w:rsidR="004135AE" w:rsidRDefault="004135AE" w:rsidP="00342F97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u w:val="single"/>
          <w:lang w:eastAsia="zh-CN" w:bidi="hi-IN"/>
        </w:rPr>
      </w:pPr>
    </w:p>
    <w:tbl>
      <w:tblPr>
        <w:tblStyle w:val="Tabela-Siatka"/>
        <w:tblW w:w="9534" w:type="dxa"/>
        <w:tblInd w:w="720" w:type="dxa"/>
        <w:tblLook w:val="04A0" w:firstRow="1" w:lastRow="0" w:firstColumn="1" w:lastColumn="0" w:noHBand="0" w:noVBand="1"/>
      </w:tblPr>
      <w:tblGrid>
        <w:gridCol w:w="492"/>
        <w:gridCol w:w="1121"/>
        <w:gridCol w:w="1844"/>
        <w:gridCol w:w="1701"/>
        <w:gridCol w:w="1194"/>
        <w:gridCol w:w="703"/>
        <w:gridCol w:w="1069"/>
        <w:gridCol w:w="1410"/>
      </w:tblGrid>
      <w:tr w:rsidR="00CC39F0" w:rsidTr="00837C11">
        <w:tc>
          <w:tcPr>
            <w:tcW w:w="0" w:type="auto"/>
          </w:tcPr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Lp</w:t>
            </w:r>
            <w:proofErr w:type="spellEnd"/>
          </w:p>
        </w:tc>
        <w:tc>
          <w:tcPr>
            <w:tcW w:w="1121" w:type="dxa"/>
          </w:tcPr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1844" w:type="dxa"/>
          </w:tcPr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1701" w:type="dxa"/>
          </w:tcPr>
          <w:p w:rsidR="004D4AFA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Nr.</w:t>
            </w:r>
            <w:r w:rsidR="0002237B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</w:p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dzia</w:t>
            </w: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łki</w:t>
            </w:r>
            <w:proofErr w:type="gramEnd"/>
          </w:p>
        </w:tc>
        <w:tc>
          <w:tcPr>
            <w:tcW w:w="1194" w:type="dxa"/>
          </w:tcPr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Nr. 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drogi</w:t>
            </w:r>
          </w:p>
        </w:tc>
        <w:tc>
          <w:tcPr>
            <w:tcW w:w="0" w:type="auto"/>
          </w:tcPr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0" w:type="auto"/>
          </w:tcPr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0" w:type="auto"/>
          </w:tcPr>
          <w:p w:rsidR="00837C11" w:rsidRPr="00BA4D17" w:rsidRDefault="00837C11" w:rsidP="00342F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CC39F0" w:rsidRPr="00DB1225" w:rsidTr="00837C11">
        <w:tc>
          <w:tcPr>
            <w:tcW w:w="0" w:type="auto"/>
          </w:tcPr>
          <w:p w:rsidR="00837C11" w:rsidRPr="00304D6A" w:rsidRDefault="00837C1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304D6A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3</w:t>
            </w:r>
          </w:p>
        </w:tc>
        <w:tc>
          <w:tcPr>
            <w:tcW w:w="1121" w:type="dxa"/>
          </w:tcPr>
          <w:p w:rsidR="00837C11" w:rsidRPr="00304D6A" w:rsidRDefault="00837C1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44" w:type="dxa"/>
          </w:tcPr>
          <w:p w:rsidR="00837C11" w:rsidRPr="00304D6A" w:rsidRDefault="00B42F25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Kowale</w:t>
            </w:r>
          </w:p>
        </w:tc>
        <w:tc>
          <w:tcPr>
            <w:tcW w:w="1701" w:type="dxa"/>
          </w:tcPr>
          <w:p w:rsidR="00837C11" w:rsidRPr="00304D6A" w:rsidRDefault="000C2FC3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</w:t>
            </w:r>
            <w:r w:rsidR="00E67F6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E67F6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B42F25">
              <w:rPr>
                <w:rFonts w:ascii="Arial" w:eastAsia="Lucida Sans Unicode" w:hAnsi="Arial" w:cs="Arial"/>
                <w:kern w:val="3"/>
                <w:lang w:eastAsia="zh-CN" w:bidi="hi-IN"/>
              </w:rPr>
              <w:t>26</w:t>
            </w:r>
          </w:p>
        </w:tc>
        <w:tc>
          <w:tcPr>
            <w:tcW w:w="1194" w:type="dxa"/>
          </w:tcPr>
          <w:p w:rsidR="00837C11" w:rsidRPr="00304D6A" w:rsidRDefault="002035B9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E67F6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B42F25">
              <w:rPr>
                <w:rFonts w:ascii="Arial" w:eastAsia="Lucida Sans Unicode" w:hAnsi="Arial" w:cs="Arial"/>
                <w:kern w:val="3"/>
                <w:lang w:eastAsia="zh-CN" w:bidi="hi-IN"/>
              </w:rPr>
              <w:t>1345</w:t>
            </w:r>
            <w:r w:rsidR="00837C11" w:rsidRPr="00304D6A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:rsidR="00837C11" w:rsidRPr="009C676A" w:rsidRDefault="00837C1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0C2FC3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2</w:t>
            </w:r>
          </w:p>
        </w:tc>
        <w:tc>
          <w:tcPr>
            <w:tcW w:w="0" w:type="auto"/>
          </w:tcPr>
          <w:p w:rsidR="00837C11" w:rsidRPr="009C676A" w:rsidRDefault="00837C1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0" w:type="auto"/>
          </w:tcPr>
          <w:p w:rsidR="00837C11" w:rsidRPr="009C676A" w:rsidRDefault="00680FE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CC39F0" w:rsidRPr="00DB1225" w:rsidTr="00837C11">
        <w:tc>
          <w:tcPr>
            <w:tcW w:w="0" w:type="auto"/>
          </w:tcPr>
          <w:p w:rsidR="00837C11" w:rsidRPr="00304D6A" w:rsidRDefault="00837C1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304D6A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5</w:t>
            </w:r>
          </w:p>
        </w:tc>
        <w:tc>
          <w:tcPr>
            <w:tcW w:w="1121" w:type="dxa"/>
          </w:tcPr>
          <w:p w:rsidR="00837C11" w:rsidRPr="00304D6A" w:rsidRDefault="00837C1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44" w:type="dxa"/>
          </w:tcPr>
          <w:p w:rsidR="00837C11" w:rsidRPr="00304D6A" w:rsidRDefault="00B42F25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Uraz</w:t>
            </w:r>
          </w:p>
        </w:tc>
        <w:tc>
          <w:tcPr>
            <w:tcW w:w="1701" w:type="dxa"/>
          </w:tcPr>
          <w:p w:rsidR="00837C11" w:rsidRPr="00304D6A" w:rsidRDefault="000C2FC3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</w:t>
            </w:r>
            <w:r w:rsidR="00E67F6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B42F25">
              <w:rPr>
                <w:rFonts w:ascii="Arial" w:eastAsia="Lucida Sans Unicode" w:hAnsi="Arial" w:cs="Arial"/>
                <w:kern w:val="3"/>
                <w:lang w:eastAsia="zh-CN" w:bidi="hi-IN"/>
              </w:rPr>
              <w:t>158</w:t>
            </w:r>
          </w:p>
        </w:tc>
        <w:tc>
          <w:tcPr>
            <w:tcW w:w="1194" w:type="dxa"/>
          </w:tcPr>
          <w:p w:rsidR="00837C11" w:rsidRPr="00304D6A" w:rsidRDefault="002035B9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B42F25">
              <w:rPr>
                <w:rFonts w:ascii="Arial" w:eastAsia="Lucida Sans Unicode" w:hAnsi="Arial" w:cs="Arial"/>
                <w:kern w:val="3"/>
                <w:lang w:eastAsia="zh-CN" w:bidi="hi-IN"/>
              </w:rPr>
              <w:t>341</w:t>
            </w:r>
            <w:r w:rsidR="00837C11" w:rsidRPr="00304D6A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  <w:r w:rsidR="00B42F25">
              <w:rPr>
                <w:rFonts w:ascii="Arial" w:eastAsia="Lucida Sans Unicode" w:hAnsi="Arial" w:cs="Arial"/>
                <w:kern w:val="3"/>
                <w:lang w:eastAsia="zh-CN" w:bidi="hi-IN"/>
              </w:rPr>
              <w:t>W</w:t>
            </w:r>
          </w:p>
        </w:tc>
        <w:tc>
          <w:tcPr>
            <w:tcW w:w="0" w:type="auto"/>
          </w:tcPr>
          <w:p w:rsidR="00837C11" w:rsidRPr="008F673F" w:rsidRDefault="00B42F25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8F673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</w:t>
            </w:r>
            <w:r w:rsidR="000C2FC3" w:rsidRPr="008F673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Pr="008F673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837C11" w:rsidRPr="008F673F" w:rsidRDefault="00837C1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8F673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0" w:type="auto"/>
          </w:tcPr>
          <w:p w:rsidR="00837C11" w:rsidRPr="008F673F" w:rsidRDefault="00680FE1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8F673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CC39F0" w:rsidRPr="00DB1225" w:rsidTr="00837C11">
        <w:tc>
          <w:tcPr>
            <w:tcW w:w="0" w:type="auto"/>
          </w:tcPr>
          <w:p w:rsidR="00CC39F0" w:rsidRDefault="00CC39F0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21" w:type="dxa"/>
          </w:tcPr>
          <w:p w:rsidR="00CC39F0" w:rsidRPr="00304D6A" w:rsidRDefault="00CC39F0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44" w:type="dxa"/>
          </w:tcPr>
          <w:p w:rsidR="00CC39F0" w:rsidRDefault="00CC39F0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CC39F0" w:rsidRDefault="00CC39F0" w:rsidP="000C1417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94" w:type="dxa"/>
          </w:tcPr>
          <w:p w:rsidR="00CC39F0" w:rsidRDefault="00CC39F0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CC39F0" w:rsidRPr="009C676A" w:rsidRDefault="00F94622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</w:t>
            </w:r>
            <w:r w:rsidR="009C676A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8F673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0" w:type="auto"/>
          </w:tcPr>
          <w:p w:rsidR="00CC39F0" w:rsidRDefault="00CC39F0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CC39F0" w:rsidRPr="00304D6A" w:rsidRDefault="00CC39F0" w:rsidP="00DB1225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</w:tbl>
    <w:p w:rsidR="004135AE" w:rsidRDefault="004135AE" w:rsidP="00342F97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u w:val="single"/>
          <w:lang w:eastAsia="zh-CN" w:bidi="hi-IN"/>
        </w:rPr>
      </w:pPr>
    </w:p>
    <w:p w:rsidR="00DB3B55" w:rsidRDefault="00DB3B55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p w:rsidR="00F94622" w:rsidRPr="00304D6A" w:rsidRDefault="00F94622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p w:rsidR="000E3946" w:rsidRDefault="00537C6F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proofErr w:type="gramStart"/>
      <w:r>
        <w:rPr>
          <w:rFonts w:ascii="Arial" w:eastAsia="Lucida Sans Unicode" w:hAnsi="Arial" w:cs="Arial"/>
          <w:kern w:val="3"/>
          <w:lang w:eastAsia="zh-CN" w:bidi="hi-IN"/>
        </w:rPr>
        <w:t xml:space="preserve">- </w:t>
      </w:r>
      <w:r w:rsidR="00753665" w:rsidRPr="00304D6A">
        <w:rPr>
          <w:rFonts w:ascii="Arial" w:eastAsia="Lucida Sans Unicode" w:hAnsi="Arial" w:cs="Arial"/>
          <w:kern w:val="3"/>
          <w:lang w:eastAsia="zh-CN" w:bidi="hi-IN"/>
        </w:rPr>
        <w:t xml:space="preserve"> nasadzenie</w:t>
      </w:r>
      <w:proofErr w:type="gramEnd"/>
      <w:r w:rsidR="00753665" w:rsidRPr="00304D6A">
        <w:rPr>
          <w:rFonts w:ascii="Arial" w:eastAsia="Lucida Sans Unicode" w:hAnsi="Arial" w:cs="Arial"/>
          <w:kern w:val="3"/>
          <w:lang w:eastAsia="zh-CN" w:bidi="hi-IN"/>
        </w:rPr>
        <w:t xml:space="preserve"> </w:t>
      </w:r>
      <w:r w:rsidR="000E3946" w:rsidRPr="00304D6A">
        <w:rPr>
          <w:rFonts w:ascii="Arial" w:eastAsia="Lucida Sans Unicode" w:hAnsi="Arial" w:cs="Arial"/>
          <w:kern w:val="3"/>
          <w:lang w:eastAsia="zh-CN" w:bidi="hi-IN"/>
        </w:rPr>
        <w:t xml:space="preserve">drzew na terenie </w:t>
      </w:r>
      <w:r w:rsidR="00DB3B55" w:rsidRPr="00304D6A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Gminy Prusice</w:t>
      </w:r>
      <w:r w:rsidR="000E3946" w:rsidRPr="00304D6A">
        <w:rPr>
          <w:rFonts w:ascii="Arial" w:eastAsia="Lucida Sans Unicode" w:hAnsi="Arial" w:cs="Arial"/>
          <w:kern w:val="3"/>
          <w:lang w:eastAsia="zh-CN" w:bidi="hi-IN"/>
        </w:rPr>
        <w:t>:</w:t>
      </w:r>
    </w:p>
    <w:p w:rsidR="00116048" w:rsidRDefault="00116048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tbl>
      <w:tblPr>
        <w:tblStyle w:val="Tabela-Siatka"/>
        <w:tblW w:w="9057" w:type="dxa"/>
        <w:tblInd w:w="720" w:type="dxa"/>
        <w:tblLook w:val="04A0" w:firstRow="1" w:lastRow="0" w:firstColumn="1" w:lastColumn="0" w:noHBand="0" w:noVBand="1"/>
      </w:tblPr>
      <w:tblGrid>
        <w:gridCol w:w="461"/>
        <w:gridCol w:w="1173"/>
        <w:gridCol w:w="1723"/>
        <w:gridCol w:w="1493"/>
        <w:gridCol w:w="1090"/>
        <w:gridCol w:w="697"/>
        <w:gridCol w:w="1102"/>
        <w:gridCol w:w="1318"/>
      </w:tblGrid>
      <w:tr w:rsidR="00406C25" w:rsidTr="00833452">
        <w:tc>
          <w:tcPr>
            <w:tcW w:w="0" w:type="auto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Lp</w:t>
            </w:r>
            <w:proofErr w:type="spellEnd"/>
          </w:p>
        </w:tc>
        <w:tc>
          <w:tcPr>
            <w:tcW w:w="117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172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149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Nr. działki </w:t>
            </w:r>
          </w:p>
        </w:tc>
        <w:tc>
          <w:tcPr>
            <w:tcW w:w="1090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Nr. drogi</w:t>
            </w:r>
          </w:p>
        </w:tc>
        <w:tc>
          <w:tcPr>
            <w:tcW w:w="697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1102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1318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406C25" w:rsidTr="00833452">
        <w:tc>
          <w:tcPr>
            <w:tcW w:w="0" w:type="auto"/>
          </w:tcPr>
          <w:p w:rsidR="00406C25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13769A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173" w:type="dxa"/>
          </w:tcPr>
          <w:p w:rsidR="00406C25" w:rsidRPr="006A0199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6A019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Prusice</w:t>
            </w:r>
          </w:p>
        </w:tc>
        <w:tc>
          <w:tcPr>
            <w:tcW w:w="1723" w:type="dxa"/>
          </w:tcPr>
          <w:p w:rsidR="00406C25" w:rsidRDefault="00762706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Raszowice</w:t>
            </w:r>
          </w:p>
        </w:tc>
        <w:tc>
          <w:tcPr>
            <w:tcW w:w="1493" w:type="dxa"/>
          </w:tcPr>
          <w:p w:rsidR="00406C25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</w:t>
            </w:r>
            <w:r w:rsidR="008D5972">
              <w:rPr>
                <w:rFonts w:ascii="Arial" w:eastAsia="Lucida Sans Unicode" w:hAnsi="Arial" w:cs="Arial"/>
                <w:kern w:val="3"/>
                <w:lang w:eastAsia="zh-CN" w:bidi="hi-IN"/>
              </w:rPr>
              <w:t>309, 67, 69</w:t>
            </w:r>
          </w:p>
        </w:tc>
        <w:tc>
          <w:tcPr>
            <w:tcW w:w="1090" w:type="dxa"/>
          </w:tcPr>
          <w:p w:rsidR="00406C25" w:rsidRPr="009C67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762706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1325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697" w:type="dxa"/>
          </w:tcPr>
          <w:p w:rsidR="00406C25" w:rsidRPr="009C67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0C2FC3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8D5972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1102" w:type="dxa"/>
          </w:tcPr>
          <w:p w:rsidR="00406C25" w:rsidRPr="009C67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318" w:type="dxa"/>
          </w:tcPr>
          <w:p w:rsidR="00406C25" w:rsidRPr="009C676A" w:rsidRDefault="005A2508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31.12.2021</w:t>
            </w:r>
          </w:p>
        </w:tc>
      </w:tr>
      <w:tr w:rsidR="00406C25" w:rsidTr="00833452">
        <w:tc>
          <w:tcPr>
            <w:tcW w:w="0" w:type="auto"/>
          </w:tcPr>
          <w:p w:rsidR="00406C25" w:rsidRDefault="005C36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13769A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17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23" w:type="dxa"/>
          </w:tcPr>
          <w:p w:rsidR="00406C25" w:rsidRDefault="00762706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Skokowa</w:t>
            </w:r>
          </w:p>
        </w:tc>
        <w:tc>
          <w:tcPr>
            <w:tcW w:w="1493" w:type="dxa"/>
          </w:tcPr>
          <w:p w:rsidR="00406C25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     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  <w:r w:rsidR="00762706">
              <w:rPr>
                <w:rFonts w:ascii="Arial" w:eastAsia="Lucida Sans Unicode" w:hAnsi="Arial" w:cs="Arial"/>
                <w:kern w:val="3"/>
                <w:lang w:eastAsia="zh-CN" w:bidi="hi-IN"/>
              </w:rPr>
              <w:t>43/3</w:t>
            </w:r>
          </w:p>
        </w:tc>
        <w:tc>
          <w:tcPr>
            <w:tcW w:w="1090" w:type="dxa"/>
          </w:tcPr>
          <w:p w:rsidR="00406C25" w:rsidRPr="009C67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762706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342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  <w:r w:rsidR="00762706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W</w:t>
            </w:r>
          </w:p>
        </w:tc>
        <w:tc>
          <w:tcPr>
            <w:tcW w:w="697" w:type="dxa"/>
          </w:tcPr>
          <w:p w:rsidR="00406C25" w:rsidRPr="009C67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0C2FC3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762706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1102" w:type="dxa"/>
          </w:tcPr>
          <w:p w:rsidR="00406C25" w:rsidRPr="009C67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318" w:type="dxa"/>
          </w:tcPr>
          <w:p w:rsidR="00406C25" w:rsidRPr="009C676A" w:rsidRDefault="005A2508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06C25" w:rsidTr="00833452">
        <w:tc>
          <w:tcPr>
            <w:tcW w:w="0" w:type="auto"/>
          </w:tcPr>
          <w:p w:rsidR="00406C25" w:rsidRDefault="005C36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13769A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6</w:t>
            </w:r>
          </w:p>
        </w:tc>
        <w:tc>
          <w:tcPr>
            <w:tcW w:w="117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23" w:type="dxa"/>
          </w:tcPr>
          <w:p w:rsidR="00406C25" w:rsidRDefault="00215B4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Prusice</w:t>
            </w:r>
          </w:p>
        </w:tc>
        <w:tc>
          <w:tcPr>
            <w:tcW w:w="1493" w:type="dxa"/>
          </w:tcPr>
          <w:p w:rsidR="00406C25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</w:t>
            </w:r>
            <w:r w:rsidR="00215B4A">
              <w:rPr>
                <w:rFonts w:ascii="Arial" w:eastAsia="Lucida Sans Unicode" w:hAnsi="Arial" w:cs="Arial"/>
                <w:kern w:val="3"/>
                <w:lang w:eastAsia="zh-CN" w:bidi="hi-IN"/>
              </w:rPr>
              <w:t>695, 359/1</w:t>
            </w:r>
          </w:p>
        </w:tc>
        <w:tc>
          <w:tcPr>
            <w:tcW w:w="1090" w:type="dxa"/>
          </w:tcPr>
          <w:p w:rsidR="00406C25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1330D</w:t>
            </w:r>
          </w:p>
        </w:tc>
        <w:tc>
          <w:tcPr>
            <w:tcW w:w="697" w:type="dxa"/>
          </w:tcPr>
          <w:p w:rsidR="00406C25" w:rsidRPr="009C676A" w:rsidRDefault="000C2FC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  <w:r w:rsidR="00215B4A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7</w:t>
            </w:r>
          </w:p>
        </w:tc>
        <w:tc>
          <w:tcPr>
            <w:tcW w:w="1102" w:type="dxa"/>
          </w:tcPr>
          <w:p w:rsidR="00406C25" w:rsidRPr="009C67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318" w:type="dxa"/>
          </w:tcPr>
          <w:p w:rsidR="00406C25" w:rsidRPr="009C676A" w:rsidRDefault="005A2508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D4AFA" w:rsidTr="00833452">
        <w:tc>
          <w:tcPr>
            <w:tcW w:w="0" w:type="auto"/>
          </w:tcPr>
          <w:p w:rsidR="004D4AFA" w:rsidRDefault="004D4AF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73" w:type="dxa"/>
          </w:tcPr>
          <w:p w:rsidR="004D4AFA" w:rsidRDefault="004D4AF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23" w:type="dxa"/>
          </w:tcPr>
          <w:p w:rsidR="004D4AFA" w:rsidRDefault="004D4AF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493" w:type="dxa"/>
          </w:tcPr>
          <w:p w:rsidR="004D4AFA" w:rsidRDefault="004D4AF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090" w:type="dxa"/>
          </w:tcPr>
          <w:p w:rsidR="004D4AFA" w:rsidRDefault="004D4AF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697" w:type="dxa"/>
          </w:tcPr>
          <w:p w:rsidR="004D4AFA" w:rsidRPr="002353CE" w:rsidRDefault="002353CE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707050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23</w:t>
            </w:r>
          </w:p>
        </w:tc>
        <w:tc>
          <w:tcPr>
            <w:tcW w:w="1102" w:type="dxa"/>
          </w:tcPr>
          <w:p w:rsidR="004D4AFA" w:rsidRDefault="004D4AF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318" w:type="dxa"/>
          </w:tcPr>
          <w:p w:rsidR="004D4AFA" w:rsidRDefault="004D4AF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</w:tbl>
    <w:p w:rsidR="004D4AFA" w:rsidRDefault="004D4AFA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F94622" w:rsidRDefault="00F94622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4D4AFA" w:rsidRDefault="004D4AFA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26586B" w:rsidRDefault="00537C6F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lang w:eastAsia="zh-CN" w:bidi="hi-IN"/>
        </w:rPr>
      </w:pPr>
      <w:proofErr w:type="gramStart"/>
      <w:r>
        <w:rPr>
          <w:rFonts w:ascii="Arial" w:eastAsia="Lucida Sans Unicode" w:hAnsi="Arial" w:cs="Arial"/>
          <w:kern w:val="3"/>
          <w:lang w:eastAsia="zh-CN" w:bidi="hi-IN"/>
        </w:rPr>
        <w:t xml:space="preserve">- </w:t>
      </w:r>
      <w:r w:rsidR="00753665" w:rsidRPr="00116048">
        <w:rPr>
          <w:rFonts w:ascii="Arial" w:eastAsia="Lucida Sans Unicode" w:hAnsi="Arial" w:cs="Arial"/>
          <w:kern w:val="3"/>
          <w:lang w:eastAsia="zh-CN" w:bidi="hi-IN"/>
        </w:rPr>
        <w:t xml:space="preserve"> nasadzenie</w:t>
      </w:r>
      <w:proofErr w:type="gramEnd"/>
      <w:r w:rsidR="00374471" w:rsidRPr="00116048">
        <w:rPr>
          <w:rFonts w:ascii="Arial" w:eastAsia="Lucida Sans Unicode" w:hAnsi="Arial" w:cs="Arial"/>
          <w:kern w:val="3"/>
          <w:lang w:eastAsia="zh-CN" w:bidi="hi-IN"/>
        </w:rPr>
        <w:t xml:space="preserve"> drzew na terenie </w:t>
      </w:r>
      <w:r w:rsidR="00DB3B55" w:rsidRPr="00116048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Gminy Trzebnica</w:t>
      </w:r>
      <w:r w:rsidR="00374471" w:rsidRPr="00116048">
        <w:rPr>
          <w:rFonts w:ascii="Arial" w:eastAsia="Lucida Sans Unicode" w:hAnsi="Arial" w:cs="Arial"/>
          <w:b/>
          <w:kern w:val="3"/>
          <w:lang w:eastAsia="zh-CN" w:bidi="hi-IN"/>
        </w:rPr>
        <w:t>:</w:t>
      </w:r>
    </w:p>
    <w:p w:rsidR="00116048" w:rsidRDefault="00116048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lang w:eastAsia="zh-CN" w:bidi="hi-IN"/>
        </w:rPr>
      </w:pPr>
    </w:p>
    <w:tbl>
      <w:tblPr>
        <w:tblStyle w:val="Tabela-Siatka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3"/>
        <w:gridCol w:w="1233"/>
        <w:gridCol w:w="2410"/>
        <w:gridCol w:w="1258"/>
        <w:gridCol w:w="989"/>
        <w:gridCol w:w="719"/>
        <w:gridCol w:w="1013"/>
        <w:gridCol w:w="971"/>
      </w:tblGrid>
      <w:tr w:rsidR="00406C25" w:rsidTr="002353CE">
        <w:tc>
          <w:tcPr>
            <w:tcW w:w="463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Lp</w:t>
            </w:r>
            <w:proofErr w:type="spellEnd"/>
          </w:p>
        </w:tc>
        <w:tc>
          <w:tcPr>
            <w:tcW w:w="1233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2410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1258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Nr.działki</w:t>
            </w:r>
            <w:proofErr w:type="spellEnd"/>
          </w:p>
        </w:tc>
        <w:tc>
          <w:tcPr>
            <w:tcW w:w="989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Nr.drogi</w:t>
            </w:r>
            <w:proofErr w:type="spellEnd"/>
          </w:p>
        </w:tc>
        <w:tc>
          <w:tcPr>
            <w:tcW w:w="719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1013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971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406C25" w:rsidTr="002353CE">
        <w:tc>
          <w:tcPr>
            <w:tcW w:w="463" w:type="dxa"/>
          </w:tcPr>
          <w:p w:rsidR="00406C25" w:rsidRPr="00116048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5C362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233" w:type="dxa"/>
          </w:tcPr>
          <w:p w:rsidR="00406C25" w:rsidRPr="006A0199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6A019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Trzebnica</w:t>
            </w:r>
          </w:p>
        </w:tc>
        <w:tc>
          <w:tcPr>
            <w:tcW w:w="2410" w:type="dxa"/>
          </w:tcPr>
          <w:p w:rsidR="00406C25" w:rsidRPr="00961E6A" w:rsidRDefault="00665C3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Komorowo</w:t>
            </w:r>
          </w:p>
        </w:tc>
        <w:tc>
          <w:tcPr>
            <w:tcW w:w="1258" w:type="dxa"/>
          </w:tcPr>
          <w:p w:rsidR="00406C25" w:rsidRPr="00961E6A" w:rsidRDefault="000C2FC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        </w:t>
            </w:r>
            <w:r w:rsidR="00665C33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223</w:t>
            </w:r>
          </w:p>
        </w:tc>
        <w:tc>
          <w:tcPr>
            <w:tcW w:w="989" w:type="dxa"/>
          </w:tcPr>
          <w:p w:rsidR="00406C25" w:rsidRPr="00961E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665C33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1400</w:t>
            </w:r>
            <w:r w:rsidR="00406C25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719" w:type="dxa"/>
          </w:tcPr>
          <w:p w:rsidR="00406C25" w:rsidRPr="00961E6A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665C33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</w:t>
            </w:r>
          </w:p>
          <w:p w:rsidR="00AD4301" w:rsidRPr="00961E6A" w:rsidRDefault="00AD4301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  <w:p w:rsidR="00AD4301" w:rsidRPr="00961E6A" w:rsidRDefault="00AD4301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  <w:p w:rsidR="00AD4301" w:rsidRPr="00961E6A" w:rsidRDefault="00AD4301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1013" w:type="dxa"/>
          </w:tcPr>
          <w:p w:rsidR="00406C25" w:rsidRPr="00961E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lastRenderedPageBreak/>
              <w:t>lipa</w:t>
            </w:r>
            <w:proofErr w:type="gramEnd"/>
          </w:p>
        </w:tc>
        <w:tc>
          <w:tcPr>
            <w:tcW w:w="971" w:type="dxa"/>
          </w:tcPr>
          <w:p w:rsidR="00F91ADF" w:rsidRPr="00F91ADF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91ADF">
              <w:rPr>
                <w:rFonts w:ascii="Arial" w:eastAsia="Lucida Sans Unicode" w:hAnsi="Arial" w:cs="Arial"/>
                <w:kern w:val="3"/>
                <w:lang w:eastAsia="zh-CN" w:bidi="hi-IN"/>
              </w:rPr>
              <w:t>31.12.</w:t>
            </w:r>
          </w:p>
          <w:p w:rsidR="00406C25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F91ADF">
              <w:rPr>
                <w:rFonts w:ascii="Arial" w:eastAsia="Lucida Sans Unicode" w:hAnsi="Arial" w:cs="Arial"/>
                <w:kern w:val="3"/>
                <w:lang w:eastAsia="zh-CN" w:bidi="hi-IN"/>
              </w:rPr>
              <w:lastRenderedPageBreak/>
              <w:t>2023</w:t>
            </w:r>
          </w:p>
        </w:tc>
      </w:tr>
      <w:tr w:rsidR="00406C25" w:rsidTr="002353CE">
        <w:tc>
          <w:tcPr>
            <w:tcW w:w="463" w:type="dxa"/>
          </w:tcPr>
          <w:p w:rsidR="00406C25" w:rsidRPr="00116048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lastRenderedPageBreak/>
              <w:t xml:space="preserve"> </w:t>
            </w:r>
            <w:r w:rsidR="005C362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23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2410" w:type="dxa"/>
          </w:tcPr>
          <w:p w:rsidR="00406C25" w:rsidRPr="00961E6A" w:rsidRDefault="00665C3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Głuchów Górny</w:t>
            </w:r>
          </w:p>
        </w:tc>
        <w:tc>
          <w:tcPr>
            <w:tcW w:w="1258" w:type="dxa"/>
          </w:tcPr>
          <w:p w:rsidR="00406C25" w:rsidRPr="00961E6A" w:rsidRDefault="000C2FC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</w:t>
            </w:r>
            <w:r w:rsidR="00665C33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219,157</w:t>
            </w:r>
          </w:p>
        </w:tc>
        <w:tc>
          <w:tcPr>
            <w:tcW w:w="989" w:type="dxa"/>
          </w:tcPr>
          <w:p w:rsidR="00406C25" w:rsidRPr="00961E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665C33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1341</w:t>
            </w:r>
            <w:r w:rsidR="00406C25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719" w:type="dxa"/>
          </w:tcPr>
          <w:p w:rsidR="00406C25" w:rsidRPr="00961E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665C33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71</w:t>
            </w:r>
          </w:p>
        </w:tc>
        <w:tc>
          <w:tcPr>
            <w:tcW w:w="1013" w:type="dxa"/>
          </w:tcPr>
          <w:p w:rsidR="00406C25" w:rsidRPr="00961E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:rsidR="00406C25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30.04.</w:t>
            </w:r>
          </w:p>
          <w:p w:rsidR="00F91ADF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2023</w:t>
            </w:r>
          </w:p>
        </w:tc>
      </w:tr>
      <w:tr w:rsidR="00406C25" w:rsidTr="002353CE">
        <w:tc>
          <w:tcPr>
            <w:tcW w:w="463" w:type="dxa"/>
          </w:tcPr>
          <w:p w:rsidR="00406C25" w:rsidRPr="00116048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5C362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3</w:t>
            </w:r>
          </w:p>
        </w:tc>
        <w:tc>
          <w:tcPr>
            <w:tcW w:w="123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2410" w:type="dxa"/>
          </w:tcPr>
          <w:p w:rsidR="00406C25" w:rsidRPr="00116048" w:rsidRDefault="00665C3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Ligota</w:t>
            </w:r>
          </w:p>
        </w:tc>
        <w:tc>
          <w:tcPr>
            <w:tcW w:w="1258" w:type="dxa"/>
          </w:tcPr>
          <w:p w:rsidR="00406C25" w:rsidRPr="009C676A" w:rsidRDefault="000C2FC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    </w:t>
            </w:r>
            <w:r w:rsidR="00665C33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311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/1</w:t>
            </w:r>
          </w:p>
        </w:tc>
        <w:tc>
          <w:tcPr>
            <w:tcW w:w="989" w:type="dxa"/>
          </w:tcPr>
          <w:p w:rsidR="00406C25" w:rsidRPr="009C67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665C33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1336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719" w:type="dxa"/>
          </w:tcPr>
          <w:p w:rsidR="00406C25" w:rsidRPr="009C67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665C33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4</w:t>
            </w:r>
          </w:p>
        </w:tc>
        <w:tc>
          <w:tcPr>
            <w:tcW w:w="1013" w:type="dxa"/>
          </w:tcPr>
          <w:p w:rsidR="00406C25" w:rsidRPr="00116048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:rsidR="00406C25" w:rsidRDefault="009C676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30.11.</w:t>
            </w:r>
          </w:p>
          <w:p w:rsidR="009C676A" w:rsidRDefault="009C676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2023</w:t>
            </w:r>
          </w:p>
        </w:tc>
      </w:tr>
      <w:tr w:rsidR="00406C25" w:rsidTr="002353CE">
        <w:tc>
          <w:tcPr>
            <w:tcW w:w="463" w:type="dxa"/>
          </w:tcPr>
          <w:p w:rsidR="00406C25" w:rsidRPr="00116048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5C362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4</w:t>
            </w:r>
          </w:p>
        </w:tc>
        <w:tc>
          <w:tcPr>
            <w:tcW w:w="123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2410" w:type="dxa"/>
          </w:tcPr>
          <w:p w:rsidR="00406C25" w:rsidRPr="00116048" w:rsidRDefault="00665C3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Janiszów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258" w:type="dxa"/>
          </w:tcPr>
          <w:p w:rsidR="00406C25" w:rsidRPr="009C676A" w:rsidRDefault="000C2FC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         </w:t>
            </w:r>
            <w:r w:rsidR="00665C33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55</w:t>
            </w:r>
          </w:p>
        </w:tc>
        <w:tc>
          <w:tcPr>
            <w:tcW w:w="989" w:type="dxa"/>
          </w:tcPr>
          <w:p w:rsidR="00406C25" w:rsidRPr="009C67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1331D</w:t>
            </w:r>
          </w:p>
        </w:tc>
        <w:tc>
          <w:tcPr>
            <w:tcW w:w="719" w:type="dxa"/>
          </w:tcPr>
          <w:p w:rsidR="00406C25" w:rsidRPr="009C676A" w:rsidRDefault="00665C3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1</w:t>
            </w:r>
          </w:p>
        </w:tc>
        <w:tc>
          <w:tcPr>
            <w:tcW w:w="1013" w:type="dxa"/>
          </w:tcPr>
          <w:p w:rsidR="00406C25" w:rsidRPr="00A04C03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:rsidR="00406C25" w:rsidRDefault="009C676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30.11.</w:t>
            </w:r>
          </w:p>
          <w:p w:rsidR="009C676A" w:rsidRDefault="009C676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2023</w:t>
            </w:r>
          </w:p>
        </w:tc>
      </w:tr>
      <w:tr w:rsidR="00406C25" w:rsidTr="002353CE">
        <w:tc>
          <w:tcPr>
            <w:tcW w:w="463" w:type="dxa"/>
          </w:tcPr>
          <w:p w:rsidR="00406C25" w:rsidRPr="00A04C03" w:rsidRDefault="005C36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>
              <w:rPr>
                <w:rFonts w:ascii="Arial" w:eastAsia="Lucida Sans Unicode" w:hAnsi="Arial" w:cs="Arial"/>
                <w:kern w:val="3"/>
                <w:lang w:eastAsia="zh-CN" w:bidi="hi-IN"/>
              </w:rPr>
              <w:t>5</w:t>
            </w:r>
          </w:p>
        </w:tc>
        <w:tc>
          <w:tcPr>
            <w:tcW w:w="1233" w:type="dxa"/>
          </w:tcPr>
          <w:p w:rsidR="00406C25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2410" w:type="dxa"/>
          </w:tcPr>
          <w:p w:rsidR="00406C25" w:rsidRDefault="007B53AB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Brzezie</w:t>
            </w:r>
          </w:p>
          <w:p w:rsidR="00406C25" w:rsidRPr="002C611F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258" w:type="dxa"/>
          </w:tcPr>
          <w:p w:rsidR="00406C25" w:rsidRPr="00961E6A" w:rsidRDefault="007B53AB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223,275/1</w:t>
            </w:r>
          </w:p>
        </w:tc>
        <w:tc>
          <w:tcPr>
            <w:tcW w:w="989" w:type="dxa"/>
          </w:tcPr>
          <w:p w:rsidR="00406C25" w:rsidRPr="00961E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7B53AB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1332</w:t>
            </w:r>
            <w:r w:rsidR="00406C25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719" w:type="dxa"/>
          </w:tcPr>
          <w:p w:rsidR="00406C25" w:rsidRPr="00961E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6A0199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406C25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013" w:type="dxa"/>
          </w:tcPr>
          <w:p w:rsidR="00406C25" w:rsidRPr="00961E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:rsidR="00406C25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30.11.</w:t>
            </w:r>
          </w:p>
          <w:p w:rsidR="00F91ADF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2023</w:t>
            </w:r>
          </w:p>
        </w:tc>
      </w:tr>
      <w:tr w:rsidR="00406C25" w:rsidTr="002353CE">
        <w:tc>
          <w:tcPr>
            <w:tcW w:w="463" w:type="dxa"/>
          </w:tcPr>
          <w:p w:rsidR="00406C25" w:rsidRPr="008A6C9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5C362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6</w:t>
            </w:r>
          </w:p>
        </w:tc>
        <w:tc>
          <w:tcPr>
            <w:tcW w:w="1233" w:type="dxa"/>
          </w:tcPr>
          <w:p w:rsidR="00406C25" w:rsidRPr="008A6C9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2410" w:type="dxa"/>
          </w:tcPr>
          <w:p w:rsidR="00406C25" w:rsidRPr="008A6C9A" w:rsidRDefault="007B53AB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Janiszów</w:t>
            </w:r>
          </w:p>
        </w:tc>
        <w:tc>
          <w:tcPr>
            <w:tcW w:w="1258" w:type="dxa"/>
          </w:tcPr>
          <w:p w:rsidR="00406C25" w:rsidRPr="008A6C9A" w:rsidRDefault="000C2FC3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     </w:t>
            </w:r>
            <w:r w:rsidR="007B53AB">
              <w:rPr>
                <w:rFonts w:ascii="Arial" w:eastAsia="Lucida Sans Unicode" w:hAnsi="Arial" w:cs="Arial"/>
                <w:kern w:val="3"/>
                <w:lang w:eastAsia="zh-CN" w:bidi="hi-IN"/>
              </w:rPr>
              <w:t>55</w:t>
            </w:r>
          </w:p>
        </w:tc>
        <w:tc>
          <w:tcPr>
            <w:tcW w:w="989" w:type="dxa"/>
          </w:tcPr>
          <w:p w:rsidR="00406C25" w:rsidRPr="00961E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7B53AB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1331</w:t>
            </w:r>
            <w:r w:rsidR="00406C25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719" w:type="dxa"/>
          </w:tcPr>
          <w:p w:rsidR="00406C25" w:rsidRPr="00961E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2035B9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406C25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013" w:type="dxa"/>
          </w:tcPr>
          <w:p w:rsidR="00406C25" w:rsidRPr="00961E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:rsidR="00F91ADF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</w:t>
            </w:r>
          </w:p>
          <w:p w:rsidR="00406C25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2023</w:t>
            </w:r>
          </w:p>
        </w:tc>
      </w:tr>
      <w:tr w:rsidR="00406C25" w:rsidTr="002353CE">
        <w:tc>
          <w:tcPr>
            <w:tcW w:w="463" w:type="dxa"/>
          </w:tcPr>
          <w:p w:rsidR="00406C25" w:rsidRPr="008A6C9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5C3625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8</w:t>
            </w:r>
          </w:p>
        </w:tc>
        <w:tc>
          <w:tcPr>
            <w:tcW w:w="1233" w:type="dxa"/>
          </w:tcPr>
          <w:p w:rsidR="00406C25" w:rsidRPr="008A6C9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2410" w:type="dxa"/>
          </w:tcPr>
          <w:p w:rsidR="00406C25" w:rsidRPr="008A6C9A" w:rsidRDefault="007B53AB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Brzezie</w:t>
            </w:r>
          </w:p>
        </w:tc>
        <w:tc>
          <w:tcPr>
            <w:tcW w:w="1258" w:type="dxa"/>
          </w:tcPr>
          <w:p w:rsidR="00406C25" w:rsidRPr="008A6C9A" w:rsidRDefault="007B53AB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275/1,223</w:t>
            </w:r>
          </w:p>
        </w:tc>
        <w:tc>
          <w:tcPr>
            <w:tcW w:w="989" w:type="dxa"/>
          </w:tcPr>
          <w:p w:rsidR="00406C25" w:rsidRPr="00961E6A" w:rsidRDefault="002035B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7B53AB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1332</w:t>
            </w:r>
            <w:r w:rsidR="00406C25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719" w:type="dxa"/>
          </w:tcPr>
          <w:p w:rsidR="00406C25" w:rsidRPr="00961E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2035B9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7B53AB"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4</w:t>
            </w:r>
          </w:p>
        </w:tc>
        <w:tc>
          <w:tcPr>
            <w:tcW w:w="1013" w:type="dxa"/>
          </w:tcPr>
          <w:p w:rsidR="00406C25" w:rsidRPr="00961E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:rsidR="00406C25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</w:t>
            </w:r>
          </w:p>
          <w:p w:rsidR="00F91ADF" w:rsidRPr="00961E6A" w:rsidRDefault="00F91AD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61E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2023</w:t>
            </w:r>
          </w:p>
        </w:tc>
      </w:tr>
      <w:tr w:rsidR="00C4396F" w:rsidTr="002353CE">
        <w:tc>
          <w:tcPr>
            <w:tcW w:w="463" w:type="dxa"/>
          </w:tcPr>
          <w:p w:rsidR="00C4396F" w:rsidRDefault="00C4396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233" w:type="dxa"/>
          </w:tcPr>
          <w:p w:rsidR="00C4396F" w:rsidRPr="007B53AB" w:rsidRDefault="00C4396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2410" w:type="dxa"/>
          </w:tcPr>
          <w:p w:rsidR="00C4396F" w:rsidRDefault="00C4396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258" w:type="dxa"/>
          </w:tcPr>
          <w:p w:rsidR="00C4396F" w:rsidRDefault="00C4396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989" w:type="dxa"/>
          </w:tcPr>
          <w:p w:rsidR="00C4396F" w:rsidRDefault="00C4396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719" w:type="dxa"/>
          </w:tcPr>
          <w:p w:rsidR="00C4396F" w:rsidRPr="002353CE" w:rsidRDefault="00F94622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107</w:t>
            </w:r>
          </w:p>
        </w:tc>
        <w:tc>
          <w:tcPr>
            <w:tcW w:w="1013" w:type="dxa"/>
          </w:tcPr>
          <w:p w:rsidR="00C4396F" w:rsidRDefault="00C4396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971" w:type="dxa"/>
          </w:tcPr>
          <w:p w:rsidR="00C4396F" w:rsidRDefault="00C4396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</w:tbl>
    <w:p w:rsidR="00F94622" w:rsidRDefault="00F94622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145D57" w:rsidRDefault="00416BB8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 </w:t>
      </w:r>
    </w:p>
    <w:p w:rsidR="00B17ABA" w:rsidRDefault="00753665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u w:val="single"/>
          <w:lang w:eastAsia="zh-CN" w:bidi="hi-IN"/>
        </w:rPr>
      </w:pPr>
      <w:proofErr w:type="gramStart"/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- </w:t>
      </w:r>
      <w:r w:rsidRPr="00666458">
        <w:rPr>
          <w:rFonts w:ascii="Arial" w:eastAsia="Lucida Sans Unicode" w:hAnsi="Arial" w:cs="Arial"/>
          <w:kern w:val="3"/>
          <w:lang w:eastAsia="zh-CN" w:bidi="hi-IN"/>
        </w:rPr>
        <w:t xml:space="preserve"> nasadzenie</w:t>
      </w:r>
      <w:proofErr w:type="gramEnd"/>
      <w:r w:rsidR="00B17ABA" w:rsidRPr="00666458">
        <w:rPr>
          <w:rFonts w:ascii="Arial" w:eastAsia="Lucida Sans Unicode" w:hAnsi="Arial" w:cs="Arial"/>
          <w:kern w:val="3"/>
          <w:lang w:eastAsia="zh-CN" w:bidi="hi-IN"/>
        </w:rPr>
        <w:t xml:space="preserve"> drzew na terenie </w:t>
      </w:r>
      <w:r w:rsidR="008A6C9A" w:rsidRPr="00666458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Gminy Wisznia Mała</w:t>
      </w:r>
      <w:r w:rsidR="00B17ABA" w:rsidRPr="00666458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:</w:t>
      </w:r>
    </w:p>
    <w:p w:rsidR="008A6C9A" w:rsidRDefault="008A6C9A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u w:val="single"/>
          <w:lang w:eastAsia="zh-CN" w:bidi="hi-IN"/>
        </w:rPr>
      </w:pPr>
    </w:p>
    <w:tbl>
      <w:tblPr>
        <w:tblStyle w:val="Tabela-Siatka"/>
        <w:tblW w:w="9056" w:type="dxa"/>
        <w:tblInd w:w="720" w:type="dxa"/>
        <w:tblLook w:val="04A0" w:firstRow="1" w:lastRow="0" w:firstColumn="1" w:lastColumn="0" w:noHBand="0" w:noVBand="1"/>
      </w:tblPr>
      <w:tblGrid>
        <w:gridCol w:w="522"/>
        <w:gridCol w:w="980"/>
        <w:gridCol w:w="1576"/>
        <w:gridCol w:w="1327"/>
        <w:gridCol w:w="1188"/>
        <w:gridCol w:w="745"/>
        <w:gridCol w:w="1230"/>
        <w:gridCol w:w="1488"/>
      </w:tblGrid>
      <w:tr w:rsidR="00406C25" w:rsidRPr="00666458" w:rsidTr="00406C25"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proofErr w:type="gramStart"/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pl</w:t>
            </w:r>
            <w:proofErr w:type="spellEnd"/>
            <w:proofErr w:type="gramEnd"/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Nr.</w:t>
            </w:r>
            <w:r w:rsidR="0092260C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działki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Nr.</w:t>
            </w:r>
            <w:r w:rsidR="0092260C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drogi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1488" w:type="dxa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406C25" w:rsidRPr="00666458" w:rsidTr="00406C25">
        <w:tc>
          <w:tcPr>
            <w:tcW w:w="0" w:type="auto"/>
          </w:tcPr>
          <w:p w:rsidR="00406C25" w:rsidRPr="00666458" w:rsidRDefault="006A019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666458" w:rsidRDefault="00FE6FD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Ozorowice</w:t>
            </w:r>
          </w:p>
        </w:tc>
        <w:tc>
          <w:tcPr>
            <w:tcW w:w="0" w:type="auto"/>
          </w:tcPr>
          <w:p w:rsidR="00406C25" w:rsidRPr="00666458" w:rsidRDefault="003B50EE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  </w:t>
            </w:r>
            <w:r w:rsidR="00FE6FD9">
              <w:rPr>
                <w:rFonts w:ascii="Arial" w:eastAsia="Lucida Sans Unicode" w:hAnsi="Arial" w:cs="Arial"/>
                <w:kern w:val="3"/>
                <w:lang w:eastAsia="zh-CN" w:bidi="hi-IN"/>
              </w:rPr>
              <w:t>349</w:t>
            </w:r>
          </w:p>
        </w:tc>
        <w:tc>
          <w:tcPr>
            <w:tcW w:w="0" w:type="auto"/>
          </w:tcPr>
          <w:p w:rsidR="00406C25" w:rsidRPr="00666458" w:rsidRDefault="002035B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FE6FD9">
              <w:rPr>
                <w:rFonts w:ascii="Arial" w:eastAsia="Lucida Sans Unicode" w:hAnsi="Arial" w:cs="Arial"/>
                <w:kern w:val="3"/>
                <w:lang w:eastAsia="zh-CN" w:bidi="hi-IN"/>
              </w:rPr>
              <w:t>1366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:rsidR="00406C25" w:rsidRPr="009C676A" w:rsidRDefault="00E67F6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2035B9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6A0199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406C25" w:rsidRPr="009C676A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88" w:type="dxa"/>
          </w:tcPr>
          <w:p w:rsidR="00406C25" w:rsidRPr="009C676A" w:rsidRDefault="00E1745F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06C25" w:rsidRPr="00666458" w:rsidTr="00406C25">
        <w:tc>
          <w:tcPr>
            <w:tcW w:w="0" w:type="auto"/>
          </w:tcPr>
          <w:p w:rsidR="00406C25" w:rsidRPr="00666458" w:rsidRDefault="006A019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5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666458" w:rsidRDefault="00B817B4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Cienin</w:t>
            </w:r>
          </w:p>
        </w:tc>
        <w:tc>
          <w:tcPr>
            <w:tcW w:w="0" w:type="auto"/>
          </w:tcPr>
          <w:p w:rsidR="00406C25" w:rsidRPr="00666458" w:rsidRDefault="003B50EE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   </w:t>
            </w:r>
            <w:r w:rsidR="00B817B4">
              <w:rPr>
                <w:rFonts w:ascii="Arial" w:eastAsia="Lucida Sans Unicode" w:hAnsi="Arial" w:cs="Arial"/>
                <w:kern w:val="3"/>
                <w:lang w:eastAsia="zh-CN" w:bidi="hi-IN"/>
              </w:rPr>
              <w:t>1/2</w:t>
            </w:r>
          </w:p>
        </w:tc>
        <w:tc>
          <w:tcPr>
            <w:tcW w:w="0" w:type="auto"/>
          </w:tcPr>
          <w:p w:rsidR="00406C25" w:rsidRPr="00666458" w:rsidRDefault="002035B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B817B4">
              <w:rPr>
                <w:rFonts w:ascii="Arial" w:eastAsia="Lucida Sans Unicode" w:hAnsi="Arial" w:cs="Arial"/>
                <w:kern w:val="3"/>
                <w:lang w:eastAsia="zh-CN" w:bidi="hi-IN"/>
              </w:rPr>
              <w:t>1371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:rsidR="00406C25" w:rsidRPr="009C676A" w:rsidRDefault="006A019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2035B9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B817B4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8</w:t>
            </w:r>
          </w:p>
        </w:tc>
        <w:tc>
          <w:tcPr>
            <w:tcW w:w="0" w:type="auto"/>
          </w:tcPr>
          <w:p w:rsidR="00406C25" w:rsidRPr="009C676A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488" w:type="dxa"/>
          </w:tcPr>
          <w:p w:rsidR="00406C25" w:rsidRPr="009C676A" w:rsidRDefault="00E50E57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06C25" w:rsidRPr="00666458" w:rsidTr="00406C25">
        <w:tc>
          <w:tcPr>
            <w:tcW w:w="0" w:type="auto"/>
          </w:tcPr>
          <w:p w:rsidR="00406C25" w:rsidRPr="00666458" w:rsidRDefault="006A019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7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666458" w:rsidRDefault="00B817B4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Szewce</w:t>
            </w:r>
          </w:p>
        </w:tc>
        <w:tc>
          <w:tcPr>
            <w:tcW w:w="0" w:type="auto"/>
          </w:tcPr>
          <w:p w:rsidR="00406C25" w:rsidRPr="00666458" w:rsidRDefault="003B50EE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4</w:t>
            </w:r>
            <w:r w:rsidR="00B817B4">
              <w:rPr>
                <w:rFonts w:ascii="Arial" w:eastAsia="Lucida Sans Unicode" w:hAnsi="Arial" w:cs="Arial"/>
                <w:kern w:val="3"/>
                <w:lang w:eastAsia="zh-CN" w:bidi="hi-IN"/>
              </w:rPr>
              <w:t>07/2</w:t>
            </w:r>
          </w:p>
        </w:tc>
        <w:tc>
          <w:tcPr>
            <w:tcW w:w="0" w:type="auto"/>
          </w:tcPr>
          <w:p w:rsidR="00406C25" w:rsidRPr="00666458" w:rsidRDefault="002035B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B817B4">
              <w:rPr>
                <w:rFonts w:ascii="Arial" w:eastAsia="Lucida Sans Unicode" w:hAnsi="Arial" w:cs="Arial"/>
                <w:kern w:val="3"/>
                <w:lang w:eastAsia="zh-CN" w:bidi="hi-IN"/>
              </w:rPr>
              <w:t>1367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:rsidR="00406C25" w:rsidRPr="009C676A" w:rsidRDefault="006A019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2035B9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0" w:type="auto"/>
          </w:tcPr>
          <w:p w:rsidR="00406C25" w:rsidRPr="009C676A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88" w:type="dxa"/>
          </w:tcPr>
          <w:p w:rsidR="00406C25" w:rsidRPr="009C676A" w:rsidRDefault="00E50E57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06C25" w:rsidRPr="00666458" w:rsidTr="00406C25"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13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Pierwoszów</w:t>
            </w:r>
          </w:p>
        </w:tc>
        <w:tc>
          <w:tcPr>
            <w:tcW w:w="0" w:type="auto"/>
          </w:tcPr>
          <w:p w:rsidR="00406C25" w:rsidRPr="00666458" w:rsidRDefault="003B50EE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222/3</w:t>
            </w:r>
          </w:p>
        </w:tc>
        <w:tc>
          <w:tcPr>
            <w:tcW w:w="0" w:type="auto"/>
          </w:tcPr>
          <w:p w:rsidR="00406C25" w:rsidRPr="00666458" w:rsidRDefault="002035B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1365D</w:t>
            </w:r>
          </w:p>
        </w:tc>
        <w:tc>
          <w:tcPr>
            <w:tcW w:w="0" w:type="auto"/>
          </w:tcPr>
          <w:p w:rsidR="00406C25" w:rsidRPr="009C676A" w:rsidRDefault="006A019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2035B9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406C25" w:rsidRPr="009C676A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88" w:type="dxa"/>
          </w:tcPr>
          <w:p w:rsidR="00406C25" w:rsidRPr="009C676A" w:rsidRDefault="00E50E57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06C25" w:rsidRPr="00666458" w:rsidTr="00406C25"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15</w:t>
            </w: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666458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Strzeszów</w:t>
            </w:r>
          </w:p>
        </w:tc>
        <w:tc>
          <w:tcPr>
            <w:tcW w:w="0" w:type="auto"/>
          </w:tcPr>
          <w:p w:rsidR="00406C25" w:rsidRPr="00666458" w:rsidRDefault="003B50EE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</w:t>
            </w:r>
            <w:r w:rsidR="00FE6FD9">
              <w:rPr>
                <w:rFonts w:ascii="Arial" w:eastAsia="Lucida Sans Unicode" w:hAnsi="Arial" w:cs="Arial"/>
                <w:kern w:val="3"/>
                <w:lang w:eastAsia="zh-CN" w:bidi="hi-IN"/>
              </w:rPr>
              <w:t>407/2</w:t>
            </w:r>
          </w:p>
        </w:tc>
        <w:tc>
          <w:tcPr>
            <w:tcW w:w="0" w:type="auto"/>
          </w:tcPr>
          <w:p w:rsidR="00406C25" w:rsidRPr="00666458" w:rsidRDefault="002035B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406C25" w:rsidRPr="00666458">
              <w:rPr>
                <w:rFonts w:ascii="Arial" w:eastAsia="Lucida Sans Unicode" w:hAnsi="Arial" w:cs="Arial"/>
                <w:kern w:val="3"/>
                <w:lang w:eastAsia="zh-CN" w:bidi="hi-IN"/>
              </w:rPr>
              <w:t>1367D</w:t>
            </w:r>
          </w:p>
        </w:tc>
        <w:tc>
          <w:tcPr>
            <w:tcW w:w="0" w:type="auto"/>
          </w:tcPr>
          <w:p w:rsidR="00406C25" w:rsidRPr="009C676A" w:rsidRDefault="006A0199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2035B9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FE6FD9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406C25" w:rsidRPr="009C676A" w:rsidRDefault="00406C25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88" w:type="dxa"/>
          </w:tcPr>
          <w:p w:rsidR="00406C25" w:rsidRPr="009C676A" w:rsidRDefault="00E50E57" w:rsidP="003A17A4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7A0A7F" w:rsidRPr="00666458" w:rsidTr="00406C25">
        <w:tc>
          <w:tcPr>
            <w:tcW w:w="0" w:type="auto"/>
          </w:tcPr>
          <w:p w:rsidR="007A0A7F" w:rsidRDefault="007A0A7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A0A7F" w:rsidRPr="00666458" w:rsidRDefault="007A0A7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A0A7F" w:rsidRDefault="007A0A7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A0A7F" w:rsidRDefault="007A0A7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A0A7F" w:rsidRDefault="007A0A7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A0A7F" w:rsidRPr="002353CE" w:rsidRDefault="00F94622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707050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14</w:t>
            </w:r>
          </w:p>
        </w:tc>
        <w:tc>
          <w:tcPr>
            <w:tcW w:w="0" w:type="auto"/>
          </w:tcPr>
          <w:p w:rsidR="007A0A7F" w:rsidRDefault="007A0A7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488" w:type="dxa"/>
          </w:tcPr>
          <w:p w:rsidR="007A0A7F" w:rsidRPr="00666458" w:rsidRDefault="007A0A7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</w:tbl>
    <w:p w:rsidR="00F84761" w:rsidRPr="00666458" w:rsidRDefault="00F84761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p w:rsidR="00796AE0" w:rsidRDefault="00796AE0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D3550" w:rsidRDefault="003D3550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D3550" w:rsidRDefault="003D3550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D3550" w:rsidRDefault="003D3550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D3550" w:rsidRDefault="003D3550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D3550" w:rsidRDefault="003D3550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796AE0" w:rsidRDefault="00537C6F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u w:val="single"/>
          <w:lang w:eastAsia="zh-CN" w:bidi="hi-IN"/>
        </w:rPr>
      </w:pPr>
      <w:proofErr w:type="gramStart"/>
      <w:r>
        <w:rPr>
          <w:rFonts w:ascii="Arial" w:eastAsia="Lucida Sans Unicode" w:hAnsi="Arial" w:cs="Arial"/>
          <w:kern w:val="3"/>
          <w:lang w:eastAsia="zh-CN" w:bidi="hi-IN"/>
        </w:rPr>
        <w:t xml:space="preserve">- </w:t>
      </w:r>
      <w:r w:rsidR="00796AE0" w:rsidRPr="00666458">
        <w:rPr>
          <w:rFonts w:ascii="Arial" w:eastAsia="Lucida Sans Unicode" w:hAnsi="Arial" w:cs="Arial"/>
          <w:kern w:val="3"/>
          <w:lang w:eastAsia="zh-CN" w:bidi="hi-IN"/>
        </w:rPr>
        <w:t xml:space="preserve"> nasadzeni</w:t>
      </w:r>
      <w:r w:rsidR="00753665" w:rsidRPr="00666458">
        <w:rPr>
          <w:rFonts w:ascii="Arial" w:eastAsia="Lucida Sans Unicode" w:hAnsi="Arial" w:cs="Arial"/>
          <w:kern w:val="3"/>
          <w:lang w:eastAsia="zh-CN" w:bidi="hi-IN"/>
        </w:rPr>
        <w:t>e</w:t>
      </w:r>
      <w:proofErr w:type="gramEnd"/>
      <w:r w:rsidR="00753665" w:rsidRPr="00666458">
        <w:rPr>
          <w:rFonts w:ascii="Arial" w:eastAsia="Lucida Sans Unicode" w:hAnsi="Arial" w:cs="Arial"/>
          <w:kern w:val="3"/>
          <w:lang w:eastAsia="zh-CN" w:bidi="hi-IN"/>
        </w:rPr>
        <w:t xml:space="preserve"> drzew na terenie </w:t>
      </w:r>
      <w:r w:rsidR="003A17A4" w:rsidRPr="00666458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Gminy Zawonia</w:t>
      </w:r>
      <w:r w:rsidR="00796AE0" w:rsidRPr="00666458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:</w:t>
      </w:r>
    </w:p>
    <w:p w:rsidR="002526F2" w:rsidRPr="00666458" w:rsidRDefault="002526F2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u w:val="single"/>
          <w:lang w:eastAsia="zh-CN" w:bidi="hi-IN"/>
        </w:rPr>
      </w:pPr>
    </w:p>
    <w:tbl>
      <w:tblPr>
        <w:tblStyle w:val="Tabela-Siatka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93"/>
        <w:gridCol w:w="1134"/>
        <w:gridCol w:w="1701"/>
        <w:gridCol w:w="1134"/>
        <w:gridCol w:w="1134"/>
        <w:gridCol w:w="709"/>
        <w:gridCol w:w="1134"/>
        <w:gridCol w:w="1417"/>
      </w:tblGrid>
      <w:tr w:rsidR="00406C25" w:rsidRPr="0087002E" w:rsidTr="00270828">
        <w:tc>
          <w:tcPr>
            <w:tcW w:w="693" w:type="dxa"/>
          </w:tcPr>
          <w:p w:rsidR="00406C25" w:rsidRPr="0087002E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p</w:t>
            </w:r>
            <w:proofErr w:type="spellEnd"/>
          </w:p>
        </w:tc>
        <w:tc>
          <w:tcPr>
            <w:tcW w:w="1134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1701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1134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Nr.</w:t>
            </w:r>
            <w:r w:rsidR="0092260C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działki</w:t>
            </w:r>
          </w:p>
        </w:tc>
        <w:tc>
          <w:tcPr>
            <w:tcW w:w="1134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Nr.</w:t>
            </w:r>
            <w:r w:rsidR="0092260C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drogi</w:t>
            </w:r>
          </w:p>
        </w:tc>
        <w:tc>
          <w:tcPr>
            <w:tcW w:w="709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1134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Gatunek </w:t>
            </w:r>
          </w:p>
        </w:tc>
        <w:tc>
          <w:tcPr>
            <w:tcW w:w="1417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406C25" w:rsidRPr="0087002E" w:rsidTr="00270828">
        <w:tc>
          <w:tcPr>
            <w:tcW w:w="693" w:type="dxa"/>
          </w:tcPr>
          <w:p w:rsidR="00406C25" w:rsidRPr="0087002E" w:rsidRDefault="0013769A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</w:tcPr>
          <w:p w:rsidR="00406C25" w:rsidRPr="006A0199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6A019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Zawonia</w:t>
            </w:r>
          </w:p>
        </w:tc>
        <w:tc>
          <w:tcPr>
            <w:tcW w:w="1701" w:type="dxa"/>
          </w:tcPr>
          <w:p w:rsidR="00406C25" w:rsidRPr="0087002E" w:rsidRDefault="003F074E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Złotów</w:t>
            </w:r>
          </w:p>
        </w:tc>
        <w:tc>
          <w:tcPr>
            <w:tcW w:w="1134" w:type="dxa"/>
          </w:tcPr>
          <w:p w:rsidR="00406C25" w:rsidRPr="0087002E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223</w:t>
            </w:r>
          </w:p>
        </w:tc>
        <w:tc>
          <w:tcPr>
            <w:tcW w:w="1134" w:type="dxa"/>
          </w:tcPr>
          <w:p w:rsidR="00406C25" w:rsidRPr="0087002E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1333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709" w:type="dxa"/>
          </w:tcPr>
          <w:p w:rsidR="00406C25" w:rsidRPr="009C67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0C6F3F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3F074E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</w:tcPr>
          <w:p w:rsidR="00406C25" w:rsidRPr="009C67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:rsidR="00406C25" w:rsidRPr="009C676A" w:rsidRDefault="00E1745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06C25" w:rsidRPr="0087002E" w:rsidTr="00270828">
        <w:tc>
          <w:tcPr>
            <w:tcW w:w="693" w:type="dxa"/>
          </w:tcPr>
          <w:p w:rsidR="00406C25" w:rsidRPr="0087002E" w:rsidRDefault="003E2F00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406C25" w:rsidRPr="0087002E" w:rsidRDefault="003F074E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Czeszów</w:t>
            </w:r>
          </w:p>
        </w:tc>
        <w:tc>
          <w:tcPr>
            <w:tcW w:w="1134" w:type="dxa"/>
          </w:tcPr>
          <w:p w:rsidR="00406C25" w:rsidRPr="0087002E" w:rsidRDefault="003F074E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811, 813</w:t>
            </w:r>
          </w:p>
        </w:tc>
        <w:tc>
          <w:tcPr>
            <w:tcW w:w="1134" w:type="dxa"/>
          </w:tcPr>
          <w:p w:rsidR="00406C25" w:rsidRPr="0087002E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1454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709" w:type="dxa"/>
          </w:tcPr>
          <w:p w:rsidR="00406C25" w:rsidRPr="009C67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0C6F3F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 w:rsidR="00406C25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1134" w:type="dxa"/>
          </w:tcPr>
          <w:p w:rsidR="00406C25" w:rsidRPr="009C67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:rsidR="00406C25" w:rsidRPr="009C676A" w:rsidRDefault="00E1745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406C25" w:rsidRPr="0087002E" w:rsidTr="00270828">
        <w:tc>
          <w:tcPr>
            <w:tcW w:w="693" w:type="dxa"/>
          </w:tcPr>
          <w:p w:rsidR="00406C25" w:rsidRPr="0087002E" w:rsidRDefault="003E2F00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3</w:t>
            </w:r>
          </w:p>
        </w:tc>
        <w:tc>
          <w:tcPr>
            <w:tcW w:w="1134" w:type="dxa"/>
          </w:tcPr>
          <w:p w:rsidR="00406C25" w:rsidRPr="0087002E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406C25" w:rsidRPr="0087002E" w:rsidRDefault="003F074E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Niedary</w:t>
            </w:r>
          </w:p>
        </w:tc>
        <w:tc>
          <w:tcPr>
            <w:tcW w:w="1134" w:type="dxa"/>
          </w:tcPr>
          <w:p w:rsidR="00406C25" w:rsidRPr="0087002E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  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:rsidR="00406C25" w:rsidRPr="0087002E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1334D</w:t>
            </w:r>
          </w:p>
        </w:tc>
        <w:tc>
          <w:tcPr>
            <w:tcW w:w="709" w:type="dxa"/>
          </w:tcPr>
          <w:p w:rsidR="00406C25" w:rsidRPr="009C676A" w:rsidRDefault="006A0199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3F074E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</w:t>
            </w:r>
          </w:p>
        </w:tc>
        <w:tc>
          <w:tcPr>
            <w:tcW w:w="1134" w:type="dxa"/>
          </w:tcPr>
          <w:p w:rsidR="00406C25" w:rsidRPr="009C676A" w:rsidRDefault="00406C2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:rsidR="00406C25" w:rsidRPr="009C676A" w:rsidRDefault="00E1745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3F074E" w:rsidRPr="0087002E" w:rsidTr="00270828">
        <w:tc>
          <w:tcPr>
            <w:tcW w:w="693" w:type="dxa"/>
          </w:tcPr>
          <w:p w:rsidR="003F074E" w:rsidRPr="0087002E" w:rsidRDefault="003E2F00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4</w:t>
            </w:r>
          </w:p>
        </w:tc>
        <w:tc>
          <w:tcPr>
            <w:tcW w:w="1134" w:type="dxa"/>
          </w:tcPr>
          <w:p w:rsidR="003F074E" w:rsidRPr="0087002E" w:rsidRDefault="003F074E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3F074E" w:rsidRDefault="003F074E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Czeszów</w:t>
            </w:r>
          </w:p>
        </w:tc>
        <w:tc>
          <w:tcPr>
            <w:tcW w:w="1134" w:type="dxa"/>
          </w:tcPr>
          <w:p w:rsidR="003F074E" w:rsidRPr="0087002E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  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811</w:t>
            </w:r>
          </w:p>
        </w:tc>
        <w:tc>
          <w:tcPr>
            <w:tcW w:w="1134" w:type="dxa"/>
          </w:tcPr>
          <w:p w:rsidR="003F074E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3F074E">
              <w:rPr>
                <w:rFonts w:ascii="Arial" w:eastAsia="Lucida Sans Unicode" w:hAnsi="Arial" w:cs="Arial"/>
                <w:kern w:val="3"/>
                <w:lang w:eastAsia="zh-CN" w:bidi="hi-IN"/>
              </w:rPr>
              <w:t>1454D</w:t>
            </w:r>
          </w:p>
        </w:tc>
        <w:tc>
          <w:tcPr>
            <w:tcW w:w="709" w:type="dxa"/>
          </w:tcPr>
          <w:p w:rsidR="003F074E" w:rsidRPr="009C676A" w:rsidRDefault="00E67F65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 </w:t>
            </w:r>
            <w:r w:rsidR="003F074E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</w:tcPr>
          <w:p w:rsidR="003F074E" w:rsidRPr="009C676A" w:rsidRDefault="00C434D6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</w:t>
            </w:r>
            <w:r w:rsidR="003F074E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ciaste</w:t>
            </w:r>
            <w:proofErr w:type="gramEnd"/>
          </w:p>
        </w:tc>
        <w:tc>
          <w:tcPr>
            <w:tcW w:w="1417" w:type="dxa"/>
          </w:tcPr>
          <w:p w:rsidR="003F074E" w:rsidRPr="009C676A" w:rsidRDefault="00E1745F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</w:p>
        </w:tc>
      </w:tr>
      <w:tr w:rsidR="00CD09FD" w:rsidRPr="0087002E" w:rsidTr="00270828">
        <w:tc>
          <w:tcPr>
            <w:tcW w:w="693" w:type="dxa"/>
          </w:tcPr>
          <w:p w:rsidR="00CD09FD" w:rsidRDefault="00CD09FD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:rsidR="00CD09FD" w:rsidRPr="0087002E" w:rsidRDefault="00CD09FD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CD09FD" w:rsidRDefault="00CD09FD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:rsidR="00CD09FD" w:rsidRDefault="00CD09FD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:rsidR="00CD09FD" w:rsidRDefault="00CD09FD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709" w:type="dxa"/>
          </w:tcPr>
          <w:p w:rsidR="00CD09FD" w:rsidRPr="00CD09FD" w:rsidRDefault="00F94622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22</w:t>
            </w:r>
          </w:p>
        </w:tc>
        <w:tc>
          <w:tcPr>
            <w:tcW w:w="1134" w:type="dxa"/>
          </w:tcPr>
          <w:p w:rsidR="00CD09FD" w:rsidRDefault="00CD09FD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417" w:type="dxa"/>
          </w:tcPr>
          <w:p w:rsidR="00CD09FD" w:rsidRPr="0087002E" w:rsidRDefault="00CD09FD" w:rsidP="000E3946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</w:tbl>
    <w:p w:rsidR="00013A73" w:rsidRDefault="00013A73" w:rsidP="00013A7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</w:p>
    <w:p w:rsidR="002526F2" w:rsidRDefault="002526F2" w:rsidP="00013A7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</w:p>
    <w:p w:rsidR="00F94622" w:rsidRDefault="00F94622" w:rsidP="00013A7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</w:p>
    <w:p w:rsidR="002526F2" w:rsidRDefault="002526F2" w:rsidP="00013A7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lang w:eastAsia="zh-CN" w:bidi="hi-IN"/>
        </w:rPr>
      </w:pPr>
      <w:proofErr w:type="gramStart"/>
      <w:r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- </w:t>
      </w:r>
      <w:r w:rsidRPr="002526F2">
        <w:rPr>
          <w:rFonts w:ascii="Arial" w:eastAsia="Lucida Sans Unicode" w:hAnsi="Arial" w:cs="Arial"/>
          <w:kern w:val="3"/>
          <w:lang w:eastAsia="zh-CN" w:bidi="hi-IN"/>
        </w:rPr>
        <w:t xml:space="preserve"> nasadzenia</w:t>
      </w:r>
      <w:proofErr w:type="gramEnd"/>
      <w:r w:rsidRPr="002526F2">
        <w:rPr>
          <w:rFonts w:ascii="Arial" w:eastAsia="Lucida Sans Unicode" w:hAnsi="Arial" w:cs="Arial"/>
          <w:kern w:val="3"/>
          <w:lang w:eastAsia="zh-CN" w:bidi="hi-IN"/>
        </w:rPr>
        <w:t xml:space="preserve"> drzew na terenie</w:t>
      </w:r>
      <w:r>
        <w:rPr>
          <w:rFonts w:ascii="Arial" w:eastAsia="Lucida Sans Unicode" w:hAnsi="Arial" w:cs="Arial"/>
          <w:b/>
          <w:kern w:val="3"/>
          <w:lang w:eastAsia="zh-CN" w:bidi="hi-IN"/>
        </w:rPr>
        <w:t xml:space="preserve"> </w:t>
      </w:r>
      <w:r w:rsidRPr="002526F2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Gminy Żmigród:</w:t>
      </w:r>
    </w:p>
    <w:p w:rsidR="002526F2" w:rsidRPr="002526F2" w:rsidRDefault="002526F2" w:rsidP="00013A7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tbl>
      <w:tblPr>
        <w:tblStyle w:val="Tabela-Siatka"/>
        <w:tblW w:w="8930" w:type="dxa"/>
        <w:tblInd w:w="846" w:type="dxa"/>
        <w:tblLook w:val="04A0" w:firstRow="1" w:lastRow="0" w:firstColumn="1" w:lastColumn="0" w:noHBand="0" w:noVBand="1"/>
      </w:tblPr>
      <w:tblGrid>
        <w:gridCol w:w="522"/>
        <w:gridCol w:w="1543"/>
        <w:gridCol w:w="1256"/>
        <w:gridCol w:w="1028"/>
        <w:gridCol w:w="972"/>
        <w:gridCol w:w="718"/>
        <w:gridCol w:w="1085"/>
        <w:gridCol w:w="1806"/>
      </w:tblGrid>
      <w:tr w:rsidR="007E1AC4" w:rsidTr="00F94622">
        <w:tc>
          <w:tcPr>
            <w:tcW w:w="522" w:type="dxa"/>
          </w:tcPr>
          <w:p w:rsidR="00406C25" w:rsidRPr="0087002E" w:rsidRDefault="006A0199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3</w:t>
            </w:r>
          </w:p>
        </w:tc>
        <w:tc>
          <w:tcPr>
            <w:tcW w:w="0" w:type="auto"/>
          </w:tcPr>
          <w:p w:rsidR="00406C25" w:rsidRPr="0087002E" w:rsidRDefault="00406C25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Gatka</w:t>
            </w:r>
          </w:p>
        </w:tc>
        <w:tc>
          <w:tcPr>
            <w:tcW w:w="0" w:type="auto"/>
          </w:tcPr>
          <w:p w:rsidR="00406C25" w:rsidRPr="0087002E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</w:t>
            </w:r>
            <w:r w:rsidR="00164064">
              <w:rPr>
                <w:rFonts w:ascii="Arial" w:eastAsia="Lucida Sans Unicode" w:hAnsi="Arial" w:cs="Arial"/>
                <w:kern w:val="3"/>
                <w:lang w:eastAsia="zh-CN" w:bidi="hi-IN"/>
              </w:rPr>
              <w:t>219</w:t>
            </w:r>
          </w:p>
        </w:tc>
        <w:tc>
          <w:tcPr>
            <w:tcW w:w="0" w:type="auto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1320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718" w:type="dxa"/>
          </w:tcPr>
          <w:p w:rsidR="00406C25" w:rsidRPr="009C676A" w:rsidRDefault="006A0199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164064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1085" w:type="dxa"/>
          </w:tcPr>
          <w:p w:rsidR="00406C25" w:rsidRPr="009C676A" w:rsidRDefault="00406C25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806" w:type="dxa"/>
          </w:tcPr>
          <w:p w:rsidR="00406C25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30.12.2023</w:t>
            </w: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</w:t>
            </w:r>
            <w:proofErr w:type="gramEnd"/>
          </w:p>
        </w:tc>
      </w:tr>
      <w:tr w:rsidR="007E1AC4" w:rsidTr="00F94622">
        <w:tc>
          <w:tcPr>
            <w:tcW w:w="522" w:type="dxa"/>
          </w:tcPr>
          <w:p w:rsidR="00406C25" w:rsidRPr="0087002E" w:rsidRDefault="006A0199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4</w:t>
            </w:r>
          </w:p>
        </w:tc>
        <w:tc>
          <w:tcPr>
            <w:tcW w:w="0" w:type="auto"/>
          </w:tcPr>
          <w:p w:rsidR="00406C25" w:rsidRPr="0087002E" w:rsidRDefault="00406C25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Radziądz</w:t>
            </w:r>
            <w:proofErr w:type="spellEnd"/>
          </w:p>
        </w:tc>
        <w:tc>
          <w:tcPr>
            <w:tcW w:w="0" w:type="auto"/>
          </w:tcPr>
          <w:p w:rsidR="00406C25" w:rsidRPr="0087002E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</w:t>
            </w:r>
            <w:r w:rsidR="00164064">
              <w:rPr>
                <w:rFonts w:ascii="Arial" w:eastAsia="Lucida Sans Unicode" w:hAnsi="Arial" w:cs="Arial"/>
                <w:kern w:val="3"/>
                <w:lang w:eastAsia="zh-CN" w:bidi="hi-IN"/>
              </w:rPr>
              <w:t>623</w:t>
            </w:r>
          </w:p>
        </w:tc>
        <w:tc>
          <w:tcPr>
            <w:tcW w:w="0" w:type="auto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1321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718" w:type="dxa"/>
          </w:tcPr>
          <w:p w:rsidR="00406C25" w:rsidRPr="009C676A" w:rsidRDefault="006A0199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164064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085" w:type="dxa"/>
          </w:tcPr>
          <w:p w:rsidR="00406C25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akacja</w:t>
            </w:r>
            <w:proofErr w:type="gramEnd"/>
          </w:p>
        </w:tc>
        <w:tc>
          <w:tcPr>
            <w:tcW w:w="1806" w:type="dxa"/>
          </w:tcPr>
          <w:p w:rsidR="00406C25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</w:t>
            </w:r>
            <w:proofErr w:type="gramEnd"/>
          </w:p>
        </w:tc>
      </w:tr>
      <w:tr w:rsidR="007E1AC4" w:rsidTr="00F94622">
        <w:tc>
          <w:tcPr>
            <w:tcW w:w="522" w:type="dxa"/>
          </w:tcPr>
          <w:p w:rsidR="00406C25" w:rsidRPr="0087002E" w:rsidRDefault="006A0199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5</w:t>
            </w:r>
          </w:p>
        </w:tc>
        <w:tc>
          <w:tcPr>
            <w:tcW w:w="0" w:type="auto"/>
          </w:tcPr>
          <w:p w:rsidR="00406C25" w:rsidRPr="0087002E" w:rsidRDefault="00406C25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Chodlewo</w:t>
            </w:r>
          </w:p>
        </w:tc>
        <w:tc>
          <w:tcPr>
            <w:tcW w:w="0" w:type="auto"/>
          </w:tcPr>
          <w:p w:rsidR="00406C25" w:rsidRPr="0087002E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</w:t>
            </w:r>
            <w:r w:rsidR="00164064">
              <w:rPr>
                <w:rFonts w:ascii="Arial" w:eastAsia="Lucida Sans Unicode" w:hAnsi="Arial" w:cs="Arial"/>
                <w:kern w:val="3"/>
                <w:lang w:eastAsia="zh-CN" w:bidi="hi-IN"/>
              </w:rPr>
              <w:t>79/1</w:t>
            </w:r>
          </w:p>
        </w:tc>
        <w:tc>
          <w:tcPr>
            <w:tcW w:w="0" w:type="auto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1110</w:t>
            </w:r>
            <w:r w:rsidR="00406C25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718" w:type="dxa"/>
          </w:tcPr>
          <w:p w:rsidR="00406C25" w:rsidRPr="009C676A" w:rsidRDefault="006A0199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164064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085" w:type="dxa"/>
          </w:tcPr>
          <w:p w:rsidR="00406C25" w:rsidRPr="009C676A" w:rsidRDefault="00406C25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806" w:type="dxa"/>
          </w:tcPr>
          <w:p w:rsidR="00406C25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</w:t>
            </w:r>
            <w:proofErr w:type="gramEnd"/>
          </w:p>
        </w:tc>
      </w:tr>
      <w:tr w:rsidR="007E1AC4" w:rsidTr="00F94622">
        <w:tc>
          <w:tcPr>
            <w:tcW w:w="522" w:type="dxa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6</w:t>
            </w:r>
          </w:p>
        </w:tc>
        <w:tc>
          <w:tcPr>
            <w:tcW w:w="0" w:type="auto"/>
          </w:tcPr>
          <w:p w:rsidR="00406C25" w:rsidRPr="0087002E" w:rsidRDefault="00406C25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406C25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Niezgoda</w:t>
            </w:r>
          </w:p>
        </w:tc>
        <w:tc>
          <w:tcPr>
            <w:tcW w:w="0" w:type="auto"/>
          </w:tcPr>
          <w:p w:rsidR="00406C25" w:rsidRPr="0087002E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</w:t>
            </w:r>
            <w:r w:rsidR="00164064">
              <w:rPr>
                <w:rFonts w:ascii="Arial" w:eastAsia="Lucida Sans Unicode" w:hAnsi="Arial" w:cs="Arial"/>
                <w:kern w:val="3"/>
                <w:lang w:eastAsia="zh-CN" w:bidi="hi-IN"/>
              </w:rPr>
              <w:t>230</w:t>
            </w:r>
          </w:p>
        </w:tc>
        <w:tc>
          <w:tcPr>
            <w:tcW w:w="0" w:type="auto"/>
          </w:tcPr>
          <w:p w:rsidR="00406C25" w:rsidRPr="00164064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164064">
              <w:rPr>
                <w:rFonts w:ascii="Arial" w:eastAsia="Lucida Sans Unicode" w:hAnsi="Arial" w:cs="Arial"/>
                <w:kern w:val="3"/>
                <w:lang w:eastAsia="zh-CN" w:bidi="hi-IN"/>
              </w:rPr>
              <w:t>1403D</w:t>
            </w:r>
          </w:p>
        </w:tc>
        <w:tc>
          <w:tcPr>
            <w:tcW w:w="718" w:type="dxa"/>
          </w:tcPr>
          <w:p w:rsidR="00406C25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1</w:t>
            </w:r>
          </w:p>
        </w:tc>
        <w:tc>
          <w:tcPr>
            <w:tcW w:w="1085" w:type="dxa"/>
          </w:tcPr>
          <w:p w:rsidR="00406C25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806" w:type="dxa"/>
          </w:tcPr>
          <w:p w:rsidR="00406C25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30.12.2023</w:t>
            </w: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</w:t>
            </w:r>
            <w:proofErr w:type="gramEnd"/>
          </w:p>
        </w:tc>
      </w:tr>
      <w:tr w:rsidR="007E1AC4" w:rsidTr="00F94622">
        <w:tc>
          <w:tcPr>
            <w:tcW w:w="522" w:type="dxa"/>
          </w:tcPr>
          <w:p w:rsidR="00164064" w:rsidRPr="0087002E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164064">
              <w:rPr>
                <w:rFonts w:ascii="Arial" w:eastAsia="Lucida Sans Unicode" w:hAnsi="Arial" w:cs="Arial"/>
                <w:kern w:val="3"/>
                <w:lang w:eastAsia="zh-CN" w:bidi="hi-IN"/>
              </w:rPr>
              <w:t>7</w:t>
            </w:r>
          </w:p>
        </w:tc>
        <w:tc>
          <w:tcPr>
            <w:tcW w:w="0" w:type="auto"/>
          </w:tcPr>
          <w:p w:rsidR="00164064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164064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Korzeńsko</w:t>
            </w:r>
          </w:p>
        </w:tc>
        <w:tc>
          <w:tcPr>
            <w:tcW w:w="0" w:type="auto"/>
          </w:tcPr>
          <w:p w:rsidR="00164064" w:rsidRPr="009C676A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</w:t>
            </w:r>
            <w:r w:rsidR="00164064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332/1</w:t>
            </w:r>
          </w:p>
        </w:tc>
        <w:tc>
          <w:tcPr>
            <w:tcW w:w="0" w:type="auto"/>
          </w:tcPr>
          <w:p w:rsidR="00164064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1318D</w:t>
            </w:r>
          </w:p>
        </w:tc>
        <w:tc>
          <w:tcPr>
            <w:tcW w:w="718" w:type="dxa"/>
          </w:tcPr>
          <w:p w:rsidR="00164064" w:rsidRPr="009C676A" w:rsidRDefault="00324453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164064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1085" w:type="dxa"/>
          </w:tcPr>
          <w:p w:rsidR="00164064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806" w:type="dxa"/>
          </w:tcPr>
          <w:p w:rsidR="00164064" w:rsidRPr="009C676A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30.04.2023</w:t>
            </w: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</w:t>
            </w:r>
            <w:proofErr w:type="gramEnd"/>
          </w:p>
        </w:tc>
      </w:tr>
      <w:tr w:rsidR="007E1AC4" w:rsidTr="00F94622">
        <w:tc>
          <w:tcPr>
            <w:tcW w:w="522" w:type="dxa"/>
          </w:tcPr>
          <w:p w:rsidR="00164064" w:rsidRPr="0087002E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C4612C">
              <w:rPr>
                <w:rFonts w:ascii="Arial" w:eastAsia="Lucida Sans Unicode" w:hAnsi="Arial" w:cs="Arial"/>
                <w:kern w:val="3"/>
                <w:lang w:eastAsia="zh-CN" w:bidi="hi-IN"/>
              </w:rPr>
              <w:t>8</w:t>
            </w:r>
          </w:p>
        </w:tc>
        <w:tc>
          <w:tcPr>
            <w:tcW w:w="0" w:type="auto"/>
          </w:tcPr>
          <w:p w:rsidR="00164064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164064" w:rsidRPr="0087002E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Borzęcin</w:t>
            </w:r>
          </w:p>
        </w:tc>
        <w:tc>
          <w:tcPr>
            <w:tcW w:w="0" w:type="auto"/>
          </w:tcPr>
          <w:p w:rsidR="00164064" w:rsidRPr="009C676A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</w:t>
            </w:r>
            <w:r w:rsidR="00C4612C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225/8</w:t>
            </w:r>
          </w:p>
        </w:tc>
        <w:tc>
          <w:tcPr>
            <w:tcW w:w="0" w:type="auto"/>
          </w:tcPr>
          <w:p w:rsidR="00164064" w:rsidRPr="009C676A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1328D</w:t>
            </w:r>
          </w:p>
        </w:tc>
        <w:tc>
          <w:tcPr>
            <w:tcW w:w="718" w:type="dxa"/>
          </w:tcPr>
          <w:p w:rsidR="00164064" w:rsidRPr="009C676A" w:rsidRDefault="00324453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C4612C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1085" w:type="dxa"/>
          </w:tcPr>
          <w:p w:rsidR="00164064" w:rsidRPr="009C676A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806" w:type="dxa"/>
          </w:tcPr>
          <w:p w:rsidR="00164064" w:rsidRPr="009C676A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</w:t>
            </w:r>
            <w:proofErr w:type="gramEnd"/>
          </w:p>
        </w:tc>
      </w:tr>
      <w:tr w:rsidR="007E1AC4" w:rsidTr="00F94622">
        <w:tc>
          <w:tcPr>
            <w:tcW w:w="522" w:type="dxa"/>
          </w:tcPr>
          <w:p w:rsidR="00164064" w:rsidRPr="0087002E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C4612C">
              <w:rPr>
                <w:rFonts w:ascii="Arial" w:eastAsia="Lucida Sans Unicode" w:hAnsi="Arial" w:cs="Arial"/>
                <w:kern w:val="3"/>
                <w:lang w:eastAsia="zh-CN" w:bidi="hi-IN"/>
              </w:rPr>
              <w:t>9</w:t>
            </w:r>
          </w:p>
        </w:tc>
        <w:tc>
          <w:tcPr>
            <w:tcW w:w="0" w:type="auto"/>
          </w:tcPr>
          <w:p w:rsidR="00164064" w:rsidRPr="0087002E" w:rsidRDefault="0016406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164064" w:rsidRPr="0087002E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Laskowa</w:t>
            </w:r>
          </w:p>
        </w:tc>
        <w:tc>
          <w:tcPr>
            <w:tcW w:w="0" w:type="auto"/>
          </w:tcPr>
          <w:p w:rsidR="00164064" w:rsidRPr="009C676A" w:rsidRDefault="0013769A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    </w:t>
            </w:r>
            <w:r w:rsidR="00C4612C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190</w:t>
            </w:r>
          </w:p>
        </w:tc>
        <w:tc>
          <w:tcPr>
            <w:tcW w:w="0" w:type="auto"/>
          </w:tcPr>
          <w:p w:rsidR="00164064" w:rsidRPr="009C676A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1111D</w:t>
            </w:r>
          </w:p>
        </w:tc>
        <w:tc>
          <w:tcPr>
            <w:tcW w:w="718" w:type="dxa"/>
          </w:tcPr>
          <w:p w:rsidR="00164064" w:rsidRPr="009C676A" w:rsidRDefault="00324453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C4612C"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1085" w:type="dxa"/>
          </w:tcPr>
          <w:p w:rsidR="00164064" w:rsidRPr="009C676A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806" w:type="dxa"/>
          </w:tcPr>
          <w:p w:rsidR="00164064" w:rsidRPr="009C676A" w:rsidRDefault="00C4612C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31.12.2023</w:t>
            </w:r>
            <w:proofErr w:type="gramStart"/>
            <w:r w:rsidRPr="009C676A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</w:t>
            </w:r>
            <w:proofErr w:type="gramEnd"/>
          </w:p>
        </w:tc>
      </w:tr>
      <w:tr w:rsidR="007E1AC4" w:rsidTr="00F94622">
        <w:trPr>
          <w:trHeight w:val="360"/>
        </w:trPr>
        <w:tc>
          <w:tcPr>
            <w:tcW w:w="522" w:type="dxa"/>
          </w:tcPr>
          <w:p w:rsidR="002816CE" w:rsidRDefault="002816CE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2816CE" w:rsidRPr="0087002E" w:rsidRDefault="002816CE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2816CE" w:rsidRDefault="002816CE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2816CE" w:rsidRDefault="002816CE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2816CE" w:rsidRDefault="002816CE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2816CE" w:rsidRDefault="00707050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11</w:t>
            </w:r>
          </w:p>
        </w:tc>
        <w:tc>
          <w:tcPr>
            <w:tcW w:w="1085" w:type="dxa"/>
          </w:tcPr>
          <w:p w:rsidR="002816CE" w:rsidRDefault="002816CE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2816CE" w:rsidRDefault="002816CE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lastRenderedPageBreak/>
              <w:t>Lp</w:t>
            </w:r>
            <w:r w:rsidR="002353CE"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  <w:proofErr w:type="gramEnd"/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Nr. działki</w:t>
            </w:r>
          </w:p>
        </w:tc>
        <w:tc>
          <w:tcPr>
            <w:tcW w:w="0" w:type="auto"/>
          </w:tcPr>
          <w:p w:rsidR="007E1AC4" w:rsidRP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7E1AC4">
              <w:rPr>
                <w:rFonts w:ascii="Arial" w:eastAsia="Lucida Sans Unicode" w:hAnsi="Arial" w:cs="Arial"/>
                <w:kern w:val="3"/>
                <w:lang w:eastAsia="zh-CN" w:bidi="hi-IN"/>
              </w:rPr>
              <w:t>Nr. drogi</w:t>
            </w:r>
          </w:p>
        </w:tc>
        <w:tc>
          <w:tcPr>
            <w:tcW w:w="718" w:type="dxa"/>
          </w:tcPr>
          <w:p w:rsidR="007E1AC4" w:rsidRP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7E1AC4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  <w:r w:rsidRPr="007E1AC4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Gatunek </w:t>
            </w: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Oborniki Śląskie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7E1AC4" w:rsidRDefault="00707050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F94622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Prusice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7E1AC4" w:rsidRDefault="00707050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23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Trzebnica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7E1AC4" w:rsidRDefault="00F94622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107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Wisznia Mała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7E1AC4" w:rsidRDefault="00F94622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707050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14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Zawonia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7E1AC4" w:rsidRDefault="00F94622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8F673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22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Żmigród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7E1AC4" w:rsidRDefault="00F94622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 </w:t>
            </w:r>
            <w:r w:rsidR="00707050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11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7E1AC4" w:rsidTr="00F94622">
        <w:tc>
          <w:tcPr>
            <w:tcW w:w="522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Pr="0087002E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DA0E85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Razem:</w:t>
            </w: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718" w:type="dxa"/>
          </w:tcPr>
          <w:p w:rsidR="007E1AC4" w:rsidRDefault="00F94622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180</w:t>
            </w:r>
          </w:p>
        </w:tc>
        <w:tc>
          <w:tcPr>
            <w:tcW w:w="1085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06" w:type="dxa"/>
          </w:tcPr>
          <w:p w:rsidR="007E1AC4" w:rsidRDefault="007E1AC4" w:rsidP="00013A73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</w:tbl>
    <w:p w:rsidR="00ED532F" w:rsidRPr="003D3550" w:rsidRDefault="00ED532F" w:rsidP="003D3550">
      <w:pPr>
        <w:pStyle w:val="Akapitzlist"/>
        <w:widowControl w:val="0"/>
        <w:suppressAutoHyphens/>
        <w:autoSpaceDN w:val="0"/>
        <w:spacing w:after="0" w:line="240" w:lineRule="auto"/>
        <w:ind w:left="1416" w:hanging="696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97C1D" w:rsidRDefault="00397C1D" w:rsidP="00BD742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u w:val="single"/>
          <w:lang w:eastAsia="zh-CN" w:bidi="hi-IN"/>
        </w:rPr>
      </w:pPr>
    </w:p>
    <w:p w:rsidR="00ED2636" w:rsidRDefault="00ED2636" w:rsidP="00BD742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Style w:val="Hipercze"/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9E0A82" w:rsidRDefault="009E0A82" w:rsidP="00BD742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92163A" w:rsidRDefault="0092163A" w:rsidP="00BD742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92163A" w:rsidRPr="00EE42F7" w:rsidRDefault="0092163A" w:rsidP="00BD7423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u w:val="single"/>
          <w:lang w:eastAsia="zh-CN" w:bidi="hi-IN"/>
        </w:rPr>
      </w:pPr>
    </w:p>
    <w:p w:rsidR="00043999" w:rsidRDefault="00483BB3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</w:t>
      </w:r>
    </w:p>
    <w:p w:rsidR="002A7239" w:rsidRDefault="007007BD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         </w:t>
      </w:r>
    </w:p>
    <w:p w:rsidR="00ED532F" w:rsidRDefault="00ED532F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ED532F" w:rsidRDefault="00ED532F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CF454B" w:rsidRDefault="00CF454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 </w:t>
      </w:r>
    </w:p>
    <w:p w:rsidR="00C26EB6" w:rsidRDefault="00C26EB6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6F7DCB" w:rsidRDefault="006F7DC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6F7DCB" w:rsidRDefault="006F7DC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6F7DCB" w:rsidRDefault="006F7DC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6F7DCB" w:rsidRDefault="006F7DC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6F7DCB" w:rsidRDefault="006F7DC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C26EB6" w:rsidRDefault="00C26EB6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C26EB6" w:rsidRDefault="00C26EB6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C26EB6" w:rsidRDefault="00C26EB6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26586B" w:rsidRDefault="0026586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26586B" w:rsidRDefault="0026586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26586B" w:rsidRDefault="0026586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26586B" w:rsidRDefault="0026586B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342F97" w:rsidRPr="00342F97" w:rsidRDefault="00342F97" w:rsidP="000E394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ab/>
      </w:r>
    </w:p>
    <w:sectPr w:rsidR="00342F97" w:rsidRPr="00342F97" w:rsidSect="00AC2F6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ertus Extra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2EF9"/>
    <w:multiLevelType w:val="hybridMultilevel"/>
    <w:tmpl w:val="A574C5B6"/>
    <w:lvl w:ilvl="0" w:tplc="ACC81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3B84"/>
    <w:multiLevelType w:val="hybridMultilevel"/>
    <w:tmpl w:val="01F8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969DB"/>
    <w:multiLevelType w:val="hybridMultilevel"/>
    <w:tmpl w:val="9DF6850E"/>
    <w:lvl w:ilvl="0" w:tplc="B2C6D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27"/>
    <w:rsid w:val="00013A73"/>
    <w:rsid w:val="0002237B"/>
    <w:rsid w:val="00030306"/>
    <w:rsid w:val="00043999"/>
    <w:rsid w:val="000442A0"/>
    <w:rsid w:val="00055E6F"/>
    <w:rsid w:val="0005702C"/>
    <w:rsid w:val="00074075"/>
    <w:rsid w:val="000B522C"/>
    <w:rsid w:val="000C1417"/>
    <w:rsid w:val="000C2FC3"/>
    <w:rsid w:val="000C6F3F"/>
    <w:rsid w:val="000E3946"/>
    <w:rsid w:val="000E3AD5"/>
    <w:rsid w:val="000E5D3A"/>
    <w:rsid w:val="00116048"/>
    <w:rsid w:val="0013769A"/>
    <w:rsid w:val="00145D57"/>
    <w:rsid w:val="00155698"/>
    <w:rsid w:val="00164064"/>
    <w:rsid w:val="001701CF"/>
    <w:rsid w:val="001732C7"/>
    <w:rsid w:val="001B2EF0"/>
    <w:rsid w:val="001F29C3"/>
    <w:rsid w:val="001F5B7F"/>
    <w:rsid w:val="002035B9"/>
    <w:rsid w:val="00215B4A"/>
    <w:rsid w:val="00216588"/>
    <w:rsid w:val="002353CE"/>
    <w:rsid w:val="002526F2"/>
    <w:rsid w:val="0026586B"/>
    <w:rsid w:val="00270828"/>
    <w:rsid w:val="00272945"/>
    <w:rsid w:val="002816CE"/>
    <w:rsid w:val="00285A27"/>
    <w:rsid w:val="002873F8"/>
    <w:rsid w:val="002A0C9F"/>
    <w:rsid w:val="002A7239"/>
    <w:rsid w:val="002B29D7"/>
    <w:rsid w:val="002C611F"/>
    <w:rsid w:val="002F2B98"/>
    <w:rsid w:val="00304D6A"/>
    <w:rsid w:val="00320660"/>
    <w:rsid w:val="00324453"/>
    <w:rsid w:val="00342F97"/>
    <w:rsid w:val="00372C1D"/>
    <w:rsid w:val="00374471"/>
    <w:rsid w:val="0037672A"/>
    <w:rsid w:val="00397C1D"/>
    <w:rsid w:val="003A17A4"/>
    <w:rsid w:val="003B50EE"/>
    <w:rsid w:val="003D3550"/>
    <w:rsid w:val="003E2F00"/>
    <w:rsid w:val="003F074E"/>
    <w:rsid w:val="00406C25"/>
    <w:rsid w:val="004135AE"/>
    <w:rsid w:val="00416BB8"/>
    <w:rsid w:val="00436A0F"/>
    <w:rsid w:val="00440EB2"/>
    <w:rsid w:val="00483BB3"/>
    <w:rsid w:val="004A045A"/>
    <w:rsid w:val="004A06EB"/>
    <w:rsid w:val="004A3593"/>
    <w:rsid w:val="004D4AFA"/>
    <w:rsid w:val="004E1A1B"/>
    <w:rsid w:val="004E1BB2"/>
    <w:rsid w:val="004F0D58"/>
    <w:rsid w:val="004F1202"/>
    <w:rsid w:val="00501360"/>
    <w:rsid w:val="0050319F"/>
    <w:rsid w:val="00526A64"/>
    <w:rsid w:val="00537C6F"/>
    <w:rsid w:val="00544D1F"/>
    <w:rsid w:val="005940BC"/>
    <w:rsid w:val="005A2508"/>
    <w:rsid w:val="005C3625"/>
    <w:rsid w:val="005D6CF8"/>
    <w:rsid w:val="005F2F20"/>
    <w:rsid w:val="005F5DB0"/>
    <w:rsid w:val="0065466F"/>
    <w:rsid w:val="00657B27"/>
    <w:rsid w:val="00665C33"/>
    <w:rsid w:val="00666458"/>
    <w:rsid w:val="00680FE1"/>
    <w:rsid w:val="006A0199"/>
    <w:rsid w:val="006A62AC"/>
    <w:rsid w:val="006D7055"/>
    <w:rsid w:val="006F7DCB"/>
    <w:rsid w:val="007007BD"/>
    <w:rsid w:val="00707050"/>
    <w:rsid w:val="00744D9F"/>
    <w:rsid w:val="00753665"/>
    <w:rsid w:val="00762706"/>
    <w:rsid w:val="00796AE0"/>
    <w:rsid w:val="007A0A7F"/>
    <w:rsid w:val="007B53AB"/>
    <w:rsid w:val="007C223D"/>
    <w:rsid w:val="007D4257"/>
    <w:rsid w:val="007E1AC4"/>
    <w:rsid w:val="008024BC"/>
    <w:rsid w:val="00833452"/>
    <w:rsid w:val="00837C11"/>
    <w:rsid w:val="008408B1"/>
    <w:rsid w:val="00854409"/>
    <w:rsid w:val="0087002E"/>
    <w:rsid w:val="008878A4"/>
    <w:rsid w:val="008A6C9A"/>
    <w:rsid w:val="008D5972"/>
    <w:rsid w:val="008E01AE"/>
    <w:rsid w:val="008E0578"/>
    <w:rsid w:val="008F673F"/>
    <w:rsid w:val="00901F9E"/>
    <w:rsid w:val="0092163A"/>
    <w:rsid w:val="0092260C"/>
    <w:rsid w:val="0093437F"/>
    <w:rsid w:val="00961E6A"/>
    <w:rsid w:val="009950C7"/>
    <w:rsid w:val="009C676A"/>
    <w:rsid w:val="009E0A82"/>
    <w:rsid w:val="009E16A9"/>
    <w:rsid w:val="00A04C03"/>
    <w:rsid w:val="00A25118"/>
    <w:rsid w:val="00A60FB1"/>
    <w:rsid w:val="00A738AD"/>
    <w:rsid w:val="00A80355"/>
    <w:rsid w:val="00AA3C7C"/>
    <w:rsid w:val="00AC2F69"/>
    <w:rsid w:val="00AC6015"/>
    <w:rsid w:val="00AD4301"/>
    <w:rsid w:val="00AD5515"/>
    <w:rsid w:val="00AE6552"/>
    <w:rsid w:val="00B02A33"/>
    <w:rsid w:val="00B17ABA"/>
    <w:rsid w:val="00B20EA5"/>
    <w:rsid w:val="00B42F25"/>
    <w:rsid w:val="00B53C4A"/>
    <w:rsid w:val="00B624C6"/>
    <w:rsid w:val="00B817B4"/>
    <w:rsid w:val="00B914A8"/>
    <w:rsid w:val="00BA4D17"/>
    <w:rsid w:val="00BB44D7"/>
    <w:rsid w:val="00BB7347"/>
    <w:rsid w:val="00BD7423"/>
    <w:rsid w:val="00BD7D46"/>
    <w:rsid w:val="00BE7589"/>
    <w:rsid w:val="00C0045D"/>
    <w:rsid w:val="00C17816"/>
    <w:rsid w:val="00C26EB6"/>
    <w:rsid w:val="00C40784"/>
    <w:rsid w:val="00C434D6"/>
    <w:rsid w:val="00C4396F"/>
    <w:rsid w:val="00C4612C"/>
    <w:rsid w:val="00C531EB"/>
    <w:rsid w:val="00C96EFF"/>
    <w:rsid w:val="00CC39F0"/>
    <w:rsid w:val="00CD09FD"/>
    <w:rsid w:val="00CE00BF"/>
    <w:rsid w:val="00CF454B"/>
    <w:rsid w:val="00CF57AA"/>
    <w:rsid w:val="00D16122"/>
    <w:rsid w:val="00D30942"/>
    <w:rsid w:val="00D32FFE"/>
    <w:rsid w:val="00D9325B"/>
    <w:rsid w:val="00DA0E85"/>
    <w:rsid w:val="00DB1225"/>
    <w:rsid w:val="00DB3B55"/>
    <w:rsid w:val="00DC0A8D"/>
    <w:rsid w:val="00DE4A34"/>
    <w:rsid w:val="00E050CB"/>
    <w:rsid w:val="00E1745F"/>
    <w:rsid w:val="00E50E57"/>
    <w:rsid w:val="00E64489"/>
    <w:rsid w:val="00E67F65"/>
    <w:rsid w:val="00E8177C"/>
    <w:rsid w:val="00E90F36"/>
    <w:rsid w:val="00EA025F"/>
    <w:rsid w:val="00EA5A09"/>
    <w:rsid w:val="00ED2636"/>
    <w:rsid w:val="00ED532F"/>
    <w:rsid w:val="00EE42F7"/>
    <w:rsid w:val="00EF1E1B"/>
    <w:rsid w:val="00F12A99"/>
    <w:rsid w:val="00F84761"/>
    <w:rsid w:val="00F91ADF"/>
    <w:rsid w:val="00F94622"/>
    <w:rsid w:val="00F9647D"/>
    <w:rsid w:val="00FD20F7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6456-0E91-4499-BF0E-194312F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rsid w:val="00657B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8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F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32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1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gi.trzebnica.pl/" TargetMode="External"/><Relationship Id="rId5" Type="http://schemas.openxmlformats.org/officeDocument/2006/relationships/hyperlink" Target="mailto:drogi@powiat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2025-02-26T07:51:00Z</cp:lastPrinted>
  <dcterms:created xsi:type="dcterms:W3CDTF">2025-02-26T09:14:00Z</dcterms:created>
  <dcterms:modified xsi:type="dcterms:W3CDTF">2025-02-26T09:14:00Z</dcterms:modified>
</cp:coreProperties>
</file>