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D3" w:rsidRPr="006C431E" w:rsidRDefault="001024D3" w:rsidP="001024D3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6C431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Formularz nr 1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1024D3" w:rsidRPr="006C431E" w:rsidRDefault="001024D3" w:rsidP="001024D3">
      <w:pPr>
        <w:suppressAutoHyphens/>
        <w:spacing w:line="360" w:lineRule="auto"/>
        <w:ind w:left="-20"/>
        <w:jc w:val="right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Znak sprawy: </w:t>
      </w:r>
      <w:proofErr w:type="spellStart"/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DTiZP</w:t>
      </w:r>
      <w:proofErr w:type="spellEnd"/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/200/20/2020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1024D3" w:rsidRPr="006C431E" w:rsidRDefault="001024D3" w:rsidP="001024D3">
      <w:pPr>
        <w:suppressAutoHyphens/>
        <w:rPr>
          <w:rFonts w:ascii="Times New Roman" w:eastAsia="Times New Roman" w:hAnsi="Times New Roman" w:cs="Arial"/>
          <w:kern w:val="1"/>
          <w:szCs w:val="21"/>
          <w:lang w:eastAsia="ar-SA"/>
        </w:rPr>
      </w:pPr>
      <w:r w:rsidRPr="006C431E"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1024D3" w:rsidRPr="006C431E" w:rsidTr="00674399">
        <w:tc>
          <w:tcPr>
            <w:tcW w:w="2090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>.............................................................................</w:t>
            </w:r>
          </w:p>
        </w:tc>
      </w:tr>
      <w:tr w:rsidR="001024D3" w:rsidRPr="006C431E" w:rsidTr="00674399">
        <w:tc>
          <w:tcPr>
            <w:tcW w:w="2090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>.............................................................................</w:t>
            </w:r>
          </w:p>
        </w:tc>
      </w:tr>
      <w:tr w:rsidR="001024D3" w:rsidRPr="006C431E" w:rsidTr="00674399">
        <w:tc>
          <w:tcPr>
            <w:tcW w:w="2090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>.............................................................................</w:t>
            </w:r>
          </w:p>
        </w:tc>
      </w:tr>
      <w:tr w:rsidR="001024D3" w:rsidRPr="006C431E" w:rsidTr="00674399">
        <w:tc>
          <w:tcPr>
            <w:tcW w:w="2090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>.............................................................................</w:t>
            </w:r>
          </w:p>
        </w:tc>
      </w:tr>
      <w:tr w:rsidR="001024D3" w:rsidRPr="006C431E" w:rsidTr="00674399">
        <w:tc>
          <w:tcPr>
            <w:tcW w:w="2090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br/>
            </w:r>
            <w:proofErr w:type="spellStart"/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>internet</w:t>
            </w:r>
            <w:proofErr w:type="spellEnd"/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 xml:space="preserve">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>.............................................................................</w:t>
            </w:r>
          </w:p>
        </w:tc>
      </w:tr>
      <w:tr w:rsidR="001024D3" w:rsidRPr="006C431E" w:rsidTr="00674399">
        <w:tc>
          <w:tcPr>
            <w:tcW w:w="2090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Cs w:val="21"/>
                <w:lang w:eastAsia="ar-SA"/>
              </w:rPr>
              <w:t>.............................................................................</w:t>
            </w:r>
          </w:p>
        </w:tc>
      </w:tr>
    </w:tbl>
    <w:p w:rsidR="001024D3" w:rsidRPr="006C431E" w:rsidRDefault="001024D3" w:rsidP="001024D3">
      <w:pPr>
        <w:suppressAutoHyphens/>
        <w:rPr>
          <w:rFonts w:ascii="Times New Roman" w:eastAsia="Times New Roman" w:hAnsi="Times New Roman" w:cs="Arial"/>
          <w:b/>
          <w:bCs/>
          <w:kern w:val="1"/>
          <w:szCs w:val="21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 xml:space="preserve">                                                              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  <w:r w:rsidRPr="006C431E">
        <w:rPr>
          <w:rFonts w:ascii="Times New Roman" w:eastAsia="Times New Roman" w:hAnsi="Times New Roman" w:cs="Arial"/>
          <w:b/>
          <w:bCs/>
          <w:kern w:val="1"/>
          <w:szCs w:val="21"/>
          <w:lang w:eastAsia="ar-SA"/>
        </w:rPr>
        <w:t xml:space="preserve">                                                          O F E R T A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p w:rsidR="001024D3" w:rsidRPr="006C431E" w:rsidRDefault="001024D3" w:rsidP="001024D3">
      <w:pPr>
        <w:suppressAutoHyphens/>
        <w:rPr>
          <w:rFonts w:ascii="Times New Roman" w:eastAsia="Times New Roman" w:hAnsi="Times New Roman" w:cs="Arial"/>
          <w:kern w:val="1"/>
          <w:szCs w:val="21"/>
          <w:lang w:eastAsia="ar-SA"/>
        </w:rPr>
      </w:pPr>
      <w:r w:rsidRPr="006C431E">
        <w:rPr>
          <w:rFonts w:ascii="Times New Roman" w:eastAsia="Times New Roman" w:hAnsi="Times New Roman" w:cs="Arial"/>
          <w:kern w:val="1"/>
          <w:szCs w:val="21"/>
          <w:lang w:eastAsia="ar-SA"/>
        </w:rPr>
        <w:t>Nawiązując do ogłoszenia przetargowego na składanie ofert na: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Arial"/>
          <w:kern w:val="1"/>
          <w:szCs w:val="21"/>
          <w:lang w:eastAsia="ar-SA"/>
        </w:rPr>
      </w:pPr>
    </w:p>
    <w:p w:rsidR="001024D3" w:rsidRPr="006C431E" w:rsidRDefault="001024D3" w:rsidP="001024D3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6C431E">
        <w:rPr>
          <w:rFonts w:ascii="Times New Roman" w:eastAsia="Arial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Remont nawierzchni odcinka drogi wojewódzkiej nr 340 w m. Zawonia</w:t>
      </w:r>
      <w:r w:rsidRPr="006C431E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1024D3" w:rsidRPr="006C431E" w:rsidRDefault="001024D3" w:rsidP="001024D3">
      <w:pPr>
        <w:tabs>
          <w:tab w:val="left" w:pos="360"/>
        </w:tabs>
        <w:suppressAutoHyphens/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1.Oferuję wykonanie zadania będącego przedmiotem zamówienia  w zakresie określonym w SIWZ za  łączną cenę: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wartość netto: .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 zł.</w:t>
      </w:r>
    </w:p>
    <w:p w:rsidR="001024D3" w:rsidRPr="006C431E" w:rsidRDefault="001024D3" w:rsidP="001024D3">
      <w:pPr>
        <w:tabs>
          <w:tab w:val="left" w:pos="720"/>
        </w:tabs>
        <w:suppressAutoHyphens/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 złotych:..............................................................................................................),</w:t>
      </w:r>
    </w:p>
    <w:p w:rsidR="001024D3" w:rsidRPr="006C431E" w:rsidRDefault="001024D3" w:rsidP="001024D3">
      <w:pPr>
        <w:tabs>
          <w:tab w:val="left" w:pos="720"/>
        </w:tabs>
        <w:suppressAutoHyphens/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podatek VAT: 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 .................................................zł.</w:t>
      </w:r>
    </w:p>
    <w:p w:rsidR="001024D3" w:rsidRPr="006C431E" w:rsidRDefault="001024D3" w:rsidP="001024D3">
      <w:pPr>
        <w:tabs>
          <w:tab w:val="left" w:pos="720"/>
        </w:tabs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 złotych:..............................................................................................................),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wartość brutto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:..........................................................................................zł.</w:t>
      </w:r>
    </w:p>
    <w:p w:rsidR="001024D3" w:rsidRPr="006C431E" w:rsidRDefault="001024D3" w:rsidP="001024D3">
      <w:pPr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 złotych:..............................................................................................................,)</w:t>
      </w:r>
    </w:p>
    <w:p w:rsidR="001024D3" w:rsidRPr="006C431E" w:rsidRDefault="001024D3" w:rsidP="001024D3">
      <w:pPr>
        <w:suppressAutoHyphens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C431E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Termin realizacji: …......................</w:t>
      </w:r>
    </w:p>
    <w:p w:rsidR="001024D3" w:rsidRPr="006C431E" w:rsidRDefault="001024D3" w:rsidP="001024D3">
      <w:pPr>
        <w:suppressAutoHyphens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6C431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zgodnie z załączonym  kosztorysem  ofertowym i przedmiarem robót.</w:t>
      </w:r>
    </w:p>
    <w:p w:rsidR="001024D3" w:rsidRPr="006C431E" w:rsidRDefault="001024D3" w:rsidP="001024D3">
      <w:pPr>
        <w:suppressAutoHyphens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Oświadczamy, że powyższa cena brutto zawiera wszystkie koszty, jakie ponosi Zamawiający w przypadku wyboru niniejszej oferty.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4.</w:t>
      </w:r>
      <w:r w:rsidRPr="006C43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Oświadczamy, że zapoznaliśmy się ze Specyfikacją Istotnych Warunków Zamówienia otrzymaną od Zamawiającego  i nie wnosimy do niej żadnych zastrzeżeń.</w:t>
      </w:r>
      <w:r w:rsidRPr="006C43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5. Oświadczamy, iż  złożona przez nas oferta spełnia wszystkie wymogi dotyczące przedmiotu zamówienia zawarte  w  Specyfikacji Istotnych Warunków Zamówienia.    </w:t>
      </w:r>
      <w:r w:rsidRPr="006C431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6. Oświadczamy, że akceptujemy warunki płatności określone przez  Zamawiającego w Specyfikacji Istotnych Warunków Zamówienia przedmiotowego postępowania.           </w:t>
      </w:r>
      <w:r w:rsidRPr="006C43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7. Oświadczamy, że będziemy realizować przedmiot zamówienia  </w:t>
      </w:r>
      <w:r w:rsidRPr="006C431E">
        <w:rPr>
          <w:rFonts w:ascii="Times New Roman" w:eastAsia="Times New Roman" w:hAnsi="Times New Roman" w:cs="Arial"/>
          <w:bCs/>
          <w:color w:val="FF0000"/>
          <w:kern w:val="1"/>
          <w:sz w:val="24"/>
          <w:szCs w:val="24"/>
          <w:lang w:eastAsia="ar-SA"/>
        </w:rPr>
        <w:t xml:space="preserve"> w terminie do dnia: ………………………..                                                                                                                                          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8. </w:t>
      </w:r>
      <w:r w:rsidRPr="006C43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Oświadczamy, iż przewidujemy / nie przewidujemy* powierzenie podwykonawcom  realizacji 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lastRenderedPageBreak/>
        <w:t>zamówienia w części (podać wartość lub procentową cześć zamówienia) …………………………………………………………………………………………..…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9. </w:t>
      </w:r>
      <w:r w:rsidRPr="006C43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Oświadczamy, że jesteśmy związani niniejszą ofertą przez okres 30 dni od dnia upływu terminu składania ofert.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Hlk53649545"/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10. Oświadczamy, że 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udzielamy 36 miesięcznej gwarancji i  rękojmi na zrealizowany przedmiot umowy, licząc od dnia odbioru końcowego oraz </w:t>
      </w:r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12 – miesięcznej gwarancji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na cienkowarstwowe oznakowanie poziome (przy oznakowaniu grubowarstwowym – </w:t>
      </w:r>
      <w:r w:rsidRPr="006C43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36 miesięcy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od dnia odbioru końcowego.</w:t>
      </w:r>
    </w:p>
    <w:bookmarkEnd w:id="0"/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11. 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Oświadczamy, że 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wyrażamy zgodę na otrzymanie należności w ciągu 30 dni od daty otrzymania faktury przez  Zamawiającego.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12.</w:t>
      </w:r>
      <w:r w:rsidRPr="006C43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13. Oświadczamy, że </w:t>
      </w:r>
      <w:r w:rsidRPr="006C4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zapoznaliśmy się</w:t>
      </w:r>
      <w:r w:rsidRPr="006C431E">
        <w:rPr>
          <w:rFonts w:ascii="Times New Roman" w:eastAsia="Times New Roman" w:hAnsi="Times New Roman" w:cs="TimesNewRoman"/>
          <w:color w:val="000000"/>
          <w:kern w:val="1"/>
          <w:sz w:val="24"/>
          <w:szCs w:val="24"/>
          <w:lang w:eastAsia="ar-SA"/>
        </w:rPr>
        <w:t xml:space="preserve"> </w:t>
      </w:r>
      <w:r w:rsidRPr="006C4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14. 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Oświadczamy, że wybór oferty będzie prowadzić do powstania u Zamawiającego obowiązku podatkowego, w zakresie następujących towarów lub usług: ………………… (nazwa, rodzaj i wartość bez kwoty podatku) / Oświadczamy, że wybór oferty nie będzie prowadzić do powstania u Zamawiającego obowiązku podatkowego.*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15. Ofertę niniejszą  składam na ………….. kolejno ponumerowanych stronach.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16. WRAZ Z OFERTĄ składamy następujące oświadczenia i dokumenty:</w:t>
      </w:r>
    </w:p>
    <w:p w:rsidR="001024D3" w:rsidRPr="006C431E" w:rsidRDefault="001024D3" w:rsidP="001024D3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6C4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4D3" w:rsidRPr="006C431E" w:rsidRDefault="001024D3" w:rsidP="001024D3">
      <w:pPr>
        <w:suppressAutoHyphens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Uwaga:</w:t>
      </w:r>
    </w:p>
    <w:p w:rsidR="001024D3" w:rsidRPr="006C431E" w:rsidRDefault="001024D3" w:rsidP="001024D3">
      <w:pPr>
        <w:suppressAutoHyphens/>
        <w:autoSpaceDE w:val="0"/>
        <w:rPr>
          <w:rFonts w:ascii="Times New Roman" w:eastAsia="Times New Roman" w:hAnsi="Times New Roman" w:cs="Arial"/>
          <w:i/>
          <w:iCs/>
          <w:kern w:val="1"/>
          <w:sz w:val="24"/>
          <w:szCs w:val="24"/>
          <w:lang w:eastAsia="ar-SA"/>
        </w:rPr>
      </w:pPr>
      <w:r w:rsidRPr="006C4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* </w:t>
      </w:r>
      <w:r w:rsidRPr="006C43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1024D3" w:rsidRPr="006C431E" w:rsidTr="00674399">
        <w:tc>
          <w:tcPr>
            <w:tcW w:w="3885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i/>
                <w:iCs/>
                <w:kern w:val="1"/>
                <w:sz w:val="24"/>
                <w:szCs w:val="24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i/>
                <w:iCs/>
                <w:kern w:val="1"/>
                <w:sz w:val="24"/>
                <w:szCs w:val="24"/>
                <w:lang w:eastAsia="ar-SA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i/>
                <w:iCs/>
                <w:kern w:val="1"/>
                <w:sz w:val="24"/>
                <w:szCs w:val="24"/>
                <w:lang w:eastAsia="ar-SA"/>
              </w:rPr>
              <w:t>.......................................................</w:t>
            </w:r>
          </w:p>
        </w:tc>
      </w:tr>
      <w:tr w:rsidR="001024D3" w:rsidRPr="006C431E" w:rsidTr="00674399">
        <w:tc>
          <w:tcPr>
            <w:tcW w:w="3885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024D3" w:rsidRPr="006C431E" w:rsidRDefault="001024D3" w:rsidP="00674399">
            <w:pPr>
              <w:suppressAutoHyphens/>
              <w:snapToGrid w:val="0"/>
              <w:jc w:val="right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</w:pPr>
          </w:p>
          <w:p w:rsidR="001024D3" w:rsidRPr="006C431E" w:rsidRDefault="001024D3" w:rsidP="00674399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6C431E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 xml:space="preserve">  podpis Wykonawcy/Pełnomocnika</w:t>
            </w:r>
          </w:p>
        </w:tc>
      </w:tr>
    </w:tbl>
    <w:p w:rsidR="001024D3" w:rsidRPr="006C431E" w:rsidRDefault="001024D3" w:rsidP="001024D3">
      <w:pPr>
        <w:suppressAutoHyphens/>
        <w:spacing w:before="280" w:after="28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en-US" w:eastAsia="ar-SA"/>
        </w:rPr>
        <w:t>Informacja</w:t>
      </w:r>
      <w:proofErr w:type="spellEnd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en-US" w:eastAsia="ar-SA"/>
        </w:rPr>
        <w:t xml:space="preserve"> </w:t>
      </w:r>
      <w:proofErr w:type="spellStart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en-US" w:eastAsia="ar-SA"/>
        </w:rPr>
        <w:t>dla</w:t>
      </w:r>
      <w:proofErr w:type="spellEnd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en-US" w:eastAsia="ar-SA"/>
        </w:rPr>
        <w:t xml:space="preserve"> </w:t>
      </w:r>
      <w:proofErr w:type="spellStart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en-US" w:eastAsia="ar-SA"/>
        </w:rPr>
        <w:t>wykonawcy</w:t>
      </w:r>
      <w:proofErr w:type="spellEnd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en-US" w:eastAsia="ar-SA"/>
        </w:rPr>
        <w:t>:</w:t>
      </w:r>
    </w:p>
    <w:p w:rsidR="001024D3" w:rsidRPr="006C431E" w:rsidRDefault="001024D3" w:rsidP="001024D3">
      <w:pPr>
        <w:suppressAutoHyphens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Formularz oferty musi być podpisany przez osobę lub osoby uprawnione do reprezentowania firmy i przedłoży wraz z dokumentem (-</w:t>
      </w:r>
      <w:proofErr w:type="spellStart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ami</w:t>
      </w:r>
      <w:proofErr w:type="spellEnd"/>
      <w:r w:rsidRPr="006C431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 potwierdzającymi prawo do reprezentacji wykonawcy przez osobę podpisującą ofertę.     </w:t>
      </w:r>
    </w:p>
    <w:p w:rsidR="001024D3" w:rsidRPr="006C431E" w:rsidRDefault="001024D3" w:rsidP="001024D3">
      <w:pPr>
        <w:suppressAutoHyphens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0DB5" w:rsidRDefault="00540DB5">
      <w:bookmarkStart w:id="1" w:name="_GoBack"/>
      <w:bookmarkEnd w:id="1"/>
    </w:p>
    <w:sectPr w:rsidR="0054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D3"/>
    <w:rsid w:val="001024D3"/>
    <w:rsid w:val="005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C3F5-D598-4517-B0A8-C072F8F5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4D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2020-10-15T08:34:00Z</dcterms:created>
  <dcterms:modified xsi:type="dcterms:W3CDTF">2020-10-15T08:35:00Z</dcterms:modified>
</cp:coreProperties>
</file>